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DB" w:rsidRDefault="005C6BDB">
      <w:pPr>
        <w:rPr>
          <w:rFonts w:ascii="Arial" w:hAnsi="Arial" w:cs="Arial"/>
          <w:color w:val="50505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Air allez venez milord Edith Piaf</w:t>
      </w:r>
    </w:p>
    <w:p w:rsidR="00724512" w:rsidRDefault="00724512">
      <w:pPr>
        <w:rPr>
          <w:rFonts w:ascii="Arial" w:hAnsi="Arial" w:cs="Arial"/>
          <w:color w:val="50505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Allez venez! Les bleus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Vous asseoir avec nous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c’était le 1</w:t>
      </w:r>
      <w:r w:rsidRPr="00724512">
        <w:rPr>
          <w:rFonts w:ascii="Arial" w:hAnsi="Arial" w:cs="Arial"/>
          <w:color w:val="505050"/>
          <w:sz w:val="23"/>
          <w:szCs w:val="23"/>
          <w:shd w:val="clear" w:color="auto" w:fill="FFFFFF"/>
          <w:vertAlign w:val="superscript"/>
        </w:rPr>
        <w:t>er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jour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moi je suis resté debout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je n’ai pas pris mes aises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me suis mis gueule en terre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j’ai pas  bu de 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jupiler</w:t>
      </w:r>
      <w:proofErr w:type="spellEnd"/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je n’aimais pas la bière</w:t>
      </w:r>
    </w:p>
    <w:p w:rsidR="00724512" w:rsidRDefault="00724512">
      <w:pPr>
        <w:rPr>
          <w:rFonts w:ascii="Arial" w:hAnsi="Arial" w:cs="Arial"/>
          <w:color w:val="50505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Je ne vous connaissais pas 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Vous ne m'av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iez jamais vu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Je n’étais qu’un bleu de merde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à l’ombre de ma verge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...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Pourtant, je suis resté</w:t>
      </w:r>
    </w:p>
    <w:p w:rsidR="00094058" w:rsidRDefault="00724512">
      <w:pPr>
        <w:rPr>
          <w:rFonts w:ascii="Arial" w:hAnsi="Arial" w:cs="Arial"/>
          <w:color w:val="50505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Et j’ai beaucoup aimé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sauf les dégustations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ce n’était pas très bon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et l’odeur du poisson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j’ai appris </w:t>
      </w:r>
      <w:proofErr w:type="spellStart"/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vot</w:t>
      </w:r>
      <w:proofErr w:type="spellEnd"/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folklore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Vous aviez le beau rôle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On aurait dit des rois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Vous marchiez en vainqueur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et moi dans ce grand bois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Mon Dieu! Que c’était  glauque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J'en avais  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froid dans le cœur...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lastRenderedPageBreak/>
        <w:t>Allez venez! Les bleus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vous vendre, vous exposer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j’ai encore bien aimé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ce </w:t>
      </w:r>
      <w:proofErr w:type="spellStart"/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coté</w:t>
      </w:r>
      <w:proofErr w:type="spellEnd"/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grand marché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Laissez-vous faire, le bleu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Et me suis laissé faire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j’ai tout appris par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cœur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j’ai trouvé des amis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Je vous connais, Maintenant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Je ne veux pas vous perdre de vue</w:t>
      </w:r>
      <w:r>
        <w:rPr>
          <w:rFonts w:ascii="Arial" w:hAnsi="Arial" w:cs="Arial"/>
          <w:color w:val="505050"/>
          <w:sz w:val="23"/>
          <w:szCs w:val="23"/>
        </w:rPr>
        <w:br/>
      </w:r>
      <w:r w:rsidR="00094058">
        <w:rPr>
          <w:rFonts w:ascii="Arial" w:hAnsi="Arial" w:cs="Arial"/>
          <w:color w:val="505050"/>
          <w:sz w:val="23"/>
          <w:szCs w:val="23"/>
          <w:shd w:val="clear" w:color="auto" w:fill="FFFFFF"/>
        </w:rPr>
        <w:t>Je ne suis plus un bleu de merde</w:t>
      </w:r>
    </w:p>
    <w:p w:rsidR="00094058" w:rsidRDefault="00724512">
      <w:pPr>
        <w:rPr>
          <w:rFonts w:ascii="Arial" w:hAnsi="Arial" w:cs="Arial"/>
          <w:color w:val="50505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Une ombre de la rue...</w:t>
      </w:r>
    </w:p>
    <w:p w:rsidR="00094058" w:rsidRDefault="00094058">
      <w:pP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Je vais finir ici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car je ne sais pas chanter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mais je veux vous remercier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pour tous ces beaux moments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et si vous voulez bien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ce n’est que le début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de nos guindailles ensemble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de vivre ces expériences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de cette belle amitié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qui un jour est née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05050"/>
          <w:sz w:val="23"/>
          <w:szCs w:val="23"/>
        </w:rPr>
        <w:br/>
      </w:r>
      <w:r w:rsidR="00F103C1">
        <w:rPr>
          <w:rFonts w:ascii="Arial" w:hAnsi="Arial" w:cs="Arial"/>
          <w:color w:val="505050"/>
          <w:sz w:val="23"/>
          <w:szCs w:val="23"/>
          <w:shd w:val="clear" w:color="auto" w:fill="FFFFFF"/>
        </w:rPr>
        <w:t>et moi ces moments j’ai aimé</w:t>
      </w:r>
      <w:bookmarkStart w:id="0" w:name="_GoBack"/>
      <w:bookmarkEnd w:id="0"/>
    </w:p>
    <w:p w:rsidR="00094058" w:rsidRDefault="00094058">
      <w:pP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sectPr w:rsidR="00094058" w:rsidSect="00094058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Et </w:t>
      </w:r>
      <w:r w:rsidR="00F103C1"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jamais de ma vie 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je n’oublierai </w:t>
      </w:r>
    </w:p>
    <w:p w:rsidR="007A1EAB" w:rsidRPr="00724512" w:rsidRDefault="00094058">
      <w:pPr>
        <w:rPr>
          <w:rFonts w:ascii="Arial" w:hAnsi="Arial" w:cs="Arial"/>
          <w:color w:val="50505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505050"/>
          <w:sz w:val="23"/>
          <w:szCs w:val="23"/>
        </w:rPr>
        <w:lastRenderedPageBreak/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...</w:t>
      </w:r>
      <w:r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  <w:r w:rsidR="00724512">
        <w:rPr>
          <w:rStyle w:val="apple-converted-space"/>
          <w:rFonts w:ascii="Arial" w:hAnsi="Arial" w:cs="Arial"/>
          <w:color w:val="505050"/>
          <w:sz w:val="23"/>
          <w:szCs w:val="23"/>
          <w:shd w:val="clear" w:color="auto" w:fill="FFFFFF"/>
        </w:rPr>
        <w:t> </w:t>
      </w:r>
    </w:p>
    <w:sectPr w:rsidR="007A1EAB" w:rsidRPr="00724512" w:rsidSect="0009405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2"/>
    <w:rsid w:val="00094058"/>
    <w:rsid w:val="005C6BDB"/>
    <w:rsid w:val="00724512"/>
    <w:rsid w:val="007A1EAB"/>
    <w:rsid w:val="00896C5E"/>
    <w:rsid w:val="00F1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7245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724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</dc:creator>
  <cp:lastModifiedBy>Seb</cp:lastModifiedBy>
  <cp:revision>3</cp:revision>
  <dcterms:created xsi:type="dcterms:W3CDTF">2014-11-17T11:34:00Z</dcterms:created>
  <dcterms:modified xsi:type="dcterms:W3CDTF">2014-11-17T12:00:00Z</dcterms:modified>
</cp:coreProperties>
</file>