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1E" w:rsidRDefault="00633E1E" w:rsidP="00633E1E">
      <w:pPr>
        <w:spacing w:after="120" w:line="240" w:lineRule="auto"/>
        <w:rPr>
          <w:rFonts w:ascii="Times New Roman" w:hAnsi="Times New Roman" w:cs="Times New Roman"/>
          <w:b/>
          <w:sz w:val="24"/>
          <w:u w:val="single"/>
          <w:lang w:val="fr-BE"/>
        </w:rPr>
      </w:pPr>
      <w:r w:rsidRPr="00633E1E">
        <w:rPr>
          <w:rFonts w:ascii="Times New Roman" w:hAnsi="Times New Roman" w:cs="Times New Roman"/>
          <w:b/>
          <w:sz w:val="24"/>
          <w:u w:val="single"/>
          <w:lang w:val="fr-BE"/>
        </w:rPr>
        <w:t>La chanson de la vieille peau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(Air : La chanson des vieux amants)</w:t>
      </w:r>
    </w:p>
    <w:p w:rsidR="002D23B2" w:rsidRDefault="002D23B2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2D23B2" w:rsidRDefault="002D23B2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Bien sur nous eûmes des orages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Vingt ans d’amour, c’est l’amour con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Mille fois je te pris en otage</w:t>
      </w:r>
    </w:p>
    <w:p w:rsidR="00633E1E" w:rsidRPr="00633E1E" w:rsidRDefault="00007CE0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Mille fois tu goû</w:t>
      </w:r>
      <w:r w:rsidR="00633E1E" w:rsidRPr="00633E1E">
        <w:rPr>
          <w:rFonts w:ascii="Times New Roman" w:hAnsi="Times New Roman" w:cs="Times New Roman"/>
          <w:sz w:val="24"/>
          <w:lang w:val="fr-BE"/>
        </w:rPr>
        <w:t>tas d</w:t>
      </w:r>
      <w:r w:rsidR="0056431B">
        <w:rPr>
          <w:rFonts w:ascii="Times New Roman" w:hAnsi="Times New Roman" w:cs="Times New Roman"/>
          <w:sz w:val="24"/>
          <w:lang w:val="fr-BE"/>
        </w:rPr>
        <w:t>e leur</w:t>
      </w:r>
      <w:r w:rsidR="00633E1E" w:rsidRPr="00633E1E">
        <w:rPr>
          <w:rFonts w:ascii="Times New Roman" w:hAnsi="Times New Roman" w:cs="Times New Roman"/>
          <w:sz w:val="24"/>
          <w:lang w:val="fr-BE"/>
        </w:rPr>
        <w:t xml:space="preserve"> con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Et chaque femme se souvient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De cette peau sans grands défauts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Des éclats sur leurs p’tites fesses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Plus rien ne ressemblait à rien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Tu avais fini comme un bourreau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Et moi gagné une nouvelle quête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Mais mon prépuce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Mon doux, mon tendre, mon merveilleux prépuce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De ton premier poil à celui de l’anus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J</w:t>
      </w:r>
      <w:r w:rsidR="002F355F">
        <w:rPr>
          <w:rFonts w:ascii="Times New Roman" w:hAnsi="Times New Roman" w:cs="Times New Roman"/>
          <w:sz w:val="24"/>
          <w:lang w:val="fr-BE"/>
        </w:rPr>
        <w:t>’y</w:t>
      </w:r>
      <w:r w:rsidRPr="00633E1E">
        <w:rPr>
          <w:rFonts w:ascii="Times New Roman" w:hAnsi="Times New Roman" w:cs="Times New Roman"/>
          <w:sz w:val="24"/>
          <w:lang w:val="fr-BE"/>
        </w:rPr>
        <w:t xml:space="preserve"> pense encore tu sais, je t’aime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Tu le sais quel sortilège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 xml:space="preserve">J’ai fait en me convertissant 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Le rabbin t’a pris au piège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 xml:space="preserve">Comme un cigare en </w:t>
      </w:r>
      <w:r w:rsidR="00B20C25">
        <w:rPr>
          <w:rFonts w:ascii="Times New Roman" w:hAnsi="Times New Roman" w:cs="Times New Roman"/>
          <w:sz w:val="24"/>
          <w:lang w:val="fr-BE"/>
        </w:rPr>
        <w:t>te coupant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Bien sur, je ne pouvais l’arrêter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Il fallait bien te sacrifier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Il faut bien faire naître le culte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Finalement, finalement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Il ma zigouillé le bout gland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Pour être juif sans majuscule</w:t>
      </w:r>
    </w:p>
    <w:p w:rsid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2D23B2" w:rsidRPr="00633E1E" w:rsidRDefault="002D23B2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lastRenderedPageBreak/>
        <w:t>Ô mon prépuce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Mon doux mon tendre, mon merveilleux prépuce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De ton premier poil à celui de l’anus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J</w:t>
      </w:r>
      <w:r w:rsidR="002F355F">
        <w:rPr>
          <w:rFonts w:ascii="Times New Roman" w:hAnsi="Times New Roman" w:cs="Times New Roman"/>
          <w:sz w:val="24"/>
          <w:lang w:val="fr-BE"/>
        </w:rPr>
        <w:t>’y</w:t>
      </w:r>
      <w:r w:rsidRPr="00633E1E">
        <w:rPr>
          <w:rFonts w:ascii="Times New Roman" w:hAnsi="Times New Roman" w:cs="Times New Roman"/>
          <w:sz w:val="24"/>
          <w:lang w:val="fr-BE"/>
        </w:rPr>
        <w:t xml:space="preserve"> pense encore tu sais, je t’aime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Et plus le temps me fait cortège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Et plus je songe tout en bandant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Mais n’est-ce toi qui me protège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 xml:space="preserve">Des poils de couilles s’entortillant 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Bien sur, j’aurais du y croire plutôt</w:t>
      </w:r>
    </w:p>
    <w:p w:rsidR="00633E1E" w:rsidRPr="00633E1E" w:rsidRDefault="00AB5F11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te</w:t>
      </w:r>
      <w:r w:rsidR="00633E1E" w:rsidRPr="00633E1E">
        <w:rPr>
          <w:rFonts w:ascii="Times New Roman" w:hAnsi="Times New Roman" w:cs="Times New Roman"/>
          <w:sz w:val="24"/>
          <w:lang w:val="fr-BE"/>
        </w:rPr>
        <w:t xml:space="preserve"> déchire un peu trop tard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Nous partag</w:t>
      </w:r>
      <w:r w:rsidR="00533271">
        <w:rPr>
          <w:rFonts w:ascii="Times New Roman" w:hAnsi="Times New Roman" w:cs="Times New Roman"/>
          <w:sz w:val="24"/>
          <w:lang w:val="fr-BE"/>
        </w:rPr>
        <w:t>i</w:t>
      </w:r>
      <w:r w:rsidRPr="00633E1E">
        <w:rPr>
          <w:rFonts w:ascii="Times New Roman" w:hAnsi="Times New Roman" w:cs="Times New Roman"/>
          <w:sz w:val="24"/>
          <w:lang w:val="fr-BE"/>
        </w:rPr>
        <w:t>ons tant d’adultères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Oh laisse-moi encore un regard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Dis-moi que je suis un salaud</w:t>
      </w:r>
    </w:p>
    <w:p w:rsidR="00633E1E" w:rsidRPr="00633E1E" w:rsidRDefault="00055C0F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Tu</w:t>
      </w:r>
      <w:r w:rsidR="00633E1E" w:rsidRPr="00633E1E">
        <w:rPr>
          <w:rFonts w:ascii="Times New Roman" w:hAnsi="Times New Roman" w:cs="Times New Roman"/>
          <w:sz w:val="24"/>
          <w:lang w:val="fr-BE"/>
        </w:rPr>
        <w:t xml:space="preserve"> n’étais pas qu’une peau passagère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Ô mon prépuce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Mon doux, mon tendre mon merveilleux prépuce</w:t>
      </w:r>
    </w:p>
    <w:p w:rsidR="00633E1E" w:rsidRPr="00633E1E" w:rsidRDefault="00633E1E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633E1E">
        <w:rPr>
          <w:rFonts w:ascii="Times New Roman" w:hAnsi="Times New Roman" w:cs="Times New Roman"/>
          <w:sz w:val="24"/>
          <w:lang w:val="fr-BE"/>
        </w:rPr>
        <w:t>De ton premier poil à celui de l’anus</w:t>
      </w:r>
    </w:p>
    <w:p w:rsidR="00633E1E" w:rsidRPr="00633E1E" w:rsidRDefault="002F355F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J’y</w:t>
      </w:r>
      <w:r w:rsidR="00633E1E" w:rsidRPr="00633E1E">
        <w:rPr>
          <w:rFonts w:ascii="Times New Roman" w:hAnsi="Times New Roman" w:cs="Times New Roman"/>
          <w:sz w:val="24"/>
          <w:lang w:val="fr-BE"/>
        </w:rPr>
        <w:t xml:space="preserve"> pense encore tu sais, je t’aime</w:t>
      </w:r>
    </w:p>
    <w:p w:rsidR="00CB37FA" w:rsidRDefault="00CB37FA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010F19" w:rsidRPr="00633E1E" w:rsidRDefault="00010F19" w:rsidP="00633E1E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sectPr w:rsidR="00010F19" w:rsidRPr="00633E1E" w:rsidSect="00633E1E"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562D"/>
    <w:rsid w:val="00007CE0"/>
    <w:rsid w:val="00010F19"/>
    <w:rsid w:val="00055C0F"/>
    <w:rsid w:val="00070735"/>
    <w:rsid w:val="00205C7A"/>
    <w:rsid w:val="002D23B2"/>
    <w:rsid w:val="002F355F"/>
    <w:rsid w:val="0041562D"/>
    <w:rsid w:val="004309C0"/>
    <w:rsid w:val="004A3AAE"/>
    <w:rsid w:val="004D216D"/>
    <w:rsid w:val="00533271"/>
    <w:rsid w:val="0056431B"/>
    <w:rsid w:val="005A4E36"/>
    <w:rsid w:val="005E09CA"/>
    <w:rsid w:val="00633E1E"/>
    <w:rsid w:val="006D6866"/>
    <w:rsid w:val="007A1FEE"/>
    <w:rsid w:val="007C7E4F"/>
    <w:rsid w:val="007D4ACE"/>
    <w:rsid w:val="00886C59"/>
    <w:rsid w:val="008B6D5E"/>
    <w:rsid w:val="00910E80"/>
    <w:rsid w:val="009579A7"/>
    <w:rsid w:val="00975F9A"/>
    <w:rsid w:val="009B4F1A"/>
    <w:rsid w:val="00AB5F11"/>
    <w:rsid w:val="00B20C25"/>
    <w:rsid w:val="00C94CEF"/>
    <w:rsid w:val="00CB37FA"/>
    <w:rsid w:val="00CB7EC3"/>
    <w:rsid w:val="00E204BF"/>
    <w:rsid w:val="00EB7BF8"/>
    <w:rsid w:val="00ED7E05"/>
    <w:rsid w:val="00F70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5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Cmitru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Christobalt Mitrugno</dc:creator>
  <cp:keywords/>
  <dc:description/>
  <cp:lastModifiedBy>Christobalt Mitrugno</cp:lastModifiedBy>
  <cp:revision>33</cp:revision>
  <dcterms:created xsi:type="dcterms:W3CDTF">2009-08-25T16:39:00Z</dcterms:created>
  <dcterms:modified xsi:type="dcterms:W3CDTF">2009-08-26T23:24:00Z</dcterms:modified>
</cp:coreProperties>
</file>