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1F" w:rsidRPr="00AA621F" w:rsidRDefault="00AA621F" w:rsidP="00AA621F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62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 femme est une nympho</w:t>
      </w:r>
    </w:p>
    <w:p w:rsidR="00AA621F" w:rsidRP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AA621F">
        <w:rPr>
          <w:rFonts w:ascii="Times New Roman" w:hAnsi="Times New Roman" w:cs="Times New Roman"/>
          <w:color w:val="000000" w:themeColor="text1"/>
          <w:szCs w:val="24"/>
        </w:rPr>
        <w:t>(air : Ma femme est un héros – Alec Mansion)</w:t>
      </w:r>
    </w:p>
    <w:p w:rsidR="001E53C2" w:rsidRDefault="001E53C2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Ma femme est une nympho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Qui pense qu’à sa libido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Me l’offre comme un fardeau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Et me rend barjo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Ma femme est une nympho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Qui me met l’moral à zéro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 en est vraiment accro 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Devient mégalo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Elle me suce tout le temps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Même quand je suis mou du gland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Elle me vide mes précieuses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Les malheureuses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J’dois lui offrir un amant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Pour qu’elle m’oublie un moment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Mais je serai jamais cocu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Mes potes n’en veulent plus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Mais pourquoi n’a-t-elle donc pas de migraine ?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Je pourrais enfin dormir sans peine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>Il y a d’autres choses à faire dans la vie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Notre quotidien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se passe que</w:t>
      </w:r>
      <w:r w:rsidRPr="00881C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dans le lit, dans le lit</w:t>
      </w:r>
    </w:p>
    <w:p w:rsidR="00AA621F" w:rsidRPr="00881C88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53C2" w:rsidRDefault="001E53C2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53C2" w:rsidRDefault="001E53C2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53C2" w:rsidRDefault="001E53C2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Ma femme est 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 femme est 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Une nympho que j’ai sur le dos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Elle m’attend tous les soirs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Même quand je rentre trop tard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Elle se cache dans le noir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C’est un vrai cauchemar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C’est une gourmande de la bite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 peau de prépuce s’effrite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J’essaye de freiner l’élite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Mais quand j’pète, j’l’excite 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 crois qu’elle s’est même tapé le chien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 pauvre bête ne marche plus très bien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Avant nous avions un canari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Mais le pauvre est mort d’asphyxie, d’asphyxie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 femme est 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 femme est 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Une nympho que j’ai sur le dos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Depuis qu’j’ai plus la gaule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Elle veut qu’on inverse les rôles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Avec une ceinture parasol 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Elle me cambriole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25EA" w:rsidRDefault="00CD25EA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25EA" w:rsidRDefault="00CD25EA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Pour stopper l’excitée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J’ai vraiment tout essayé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Mais elle est tout l’temps frustrée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 dois la tuer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C’est moi qui finirai à la poubelle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Car mon coup de rein n’est pas éternel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Elle m’aura sucé jusqu’à la moelle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 n’ai plus aucun plaisir ça fait mal, ça fait mal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 femme est 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 femme est 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Une nympho que j’ai sur le dos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Mon pauvre cœur a lâché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C’est parti je vais clamser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Alors qu’on était occupé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se fourrager 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Du monde à l’enterrement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y a plein de commerçants 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Des sexshops environnants 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Et ma p’tite maman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Ca y est le curé va bientôt finir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 vais enfin pouvoir m’endormir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Mais dans mon cageot ma femme est entrée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Elle veut me baiser pour l’éternité, l’éternité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103E" w:rsidRDefault="0071103E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103E" w:rsidRDefault="0071103E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Ma femme est 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 femme est une nympho</w:t>
      </w:r>
    </w:p>
    <w:p w:rsidR="00AA621F" w:rsidRDefault="00AA621F" w:rsidP="00AA621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Une nympho que j’ai sur le dos</w:t>
      </w:r>
    </w:p>
    <w:p w:rsidR="005C3BF4" w:rsidRPr="00AA621F" w:rsidRDefault="005C3BF4" w:rsidP="00AA621F">
      <w:pPr>
        <w:spacing w:after="120" w:line="240" w:lineRule="auto"/>
      </w:pPr>
    </w:p>
    <w:sectPr w:rsidR="005C3BF4" w:rsidRPr="00AA621F" w:rsidSect="00AA621F">
      <w:pgSz w:w="12240" w:h="15840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B79F8"/>
    <w:rsid w:val="00031344"/>
    <w:rsid w:val="00067800"/>
    <w:rsid w:val="001A6645"/>
    <w:rsid w:val="001E53C2"/>
    <w:rsid w:val="00241114"/>
    <w:rsid w:val="00273F34"/>
    <w:rsid w:val="002B79F8"/>
    <w:rsid w:val="0032458A"/>
    <w:rsid w:val="003C750B"/>
    <w:rsid w:val="00430A85"/>
    <w:rsid w:val="00452ACD"/>
    <w:rsid w:val="004945A5"/>
    <w:rsid w:val="004A034A"/>
    <w:rsid w:val="004B4AA2"/>
    <w:rsid w:val="005C3BF4"/>
    <w:rsid w:val="00613DC4"/>
    <w:rsid w:val="00646450"/>
    <w:rsid w:val="006564BB"/>
    <w:rsid w:val="0069380C"/>
    <w:rsid w:val="0071103E"/>
    <w:rsid w:val="007543CA"/>
    <w:rsid w:val="0078743B"/>
    <w:rsid w:val="00787FFB"/>
    <w:rsid w:val="00796995"/>
    <w:rsid w:val="00881C88"/>
    <w:rsid w:val="008C425F"/>
    <w:rsid w:val="008E2507"/>
    <w:rsid w:val="0091144C"/>
    <w:rsid w:val="00915A3B"/>
    <w:rsid w:val="00940598"/>
    <w:rsid w:val="009B464B"/>
    <w:rsid w:val="009B6D57"/>
    <w:rsid w:val="009D57BD"/>
    <w:rsid w:val="00A01462"/>
    <w:rsid w:val="00A10AA1"/>
    <w:rsid w:val="00AA621F"/>
    <w:rsid w:val="00AA7161"/>
    <w:rsid w:val="00B40863"/>
    <w:rsid w:val="00B92345"/>
    <w:rsid w:val="00C03841"/>
    <w:rsid w:val="00C709D7"/>
    <w:rsid w:val="00CD062E"/>
    <w:rsid w:val="00CD25EA"/>
    <w:rsid w:val="00DE2015"/>
    <w:rsid w:val="00F66AA8"/>
    <w:rsid w:val="00F7156E"/>
    <w:rsid w:val="00FD0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BF4"/>
    <w:rPr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B7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41">
    <w:name w:val="tit41"/>
    <w:basedOn w:val="Policepardfaut"/>
    <w:rsid w:val="002B79F8"/>
    <w:rPr>
      <w:rFonts w:ascii="Arial" w:hAnsi="Arial" w:cs="Arial" w:hint="default"/>
      <w:b/>
      <w:bCs/>
      <w:i w:val="0"/>
      <w:iCs w:val="0"/>
      <w:color w:val="000066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881C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Cmitru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Christobalt Mitrugno</dc:creator>
  <cp:keywords/>
  <dc:description/>
  <cp:lastModifiedBy>Christobalt Mitrugno</cp:lastModifiedBy>
  <cp:revision>50</cp:revision>
  <dcterms:created xsi:type="dcterms:W3CDTF">2010-01-18T09:06:00Z</dcterms:created>
  <dcterms:modified xsi:type="dcterms:W3CDTF">2010-02-12T14:50:00Z</dcterms:modified>
</cp:coreProperties>
</file>