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8C8" w:rsidRPr="005038C8" w:rsidRDefault="005038C8" w:rsidP="005038C8">
      <w:pPr>
        <w:rPr>
          <w:b/>
          <w:i/>
          <w:sz w:val="36"/>
          <w:u w:val="single"/>
        </w:rPr>
      </w:pPr>
      <w:r w:rsidRPr="005038C8">
        <w:rPr>
          <w:b/>
          <w:i/>
          <w:sz w:val="36"/>
          <w:u w:val="single"/>
        </w:rPr>
        <w:t xml:space="preserve">Chers amis, mon amour c'est la bière </w:t>
      </w:r>
    </w:p>
    <w:p w:rsidR="005038C8" w:rsidRDefault="005038C8" w:rsidP="005038C8">
      <w:r>
        <w:t xml:space="preserve">J'en </w:t>
      </w:r>
      <w:proofErr w:type="spellStart"/>
      <w:r>
        <w:t>affonais</w:t>
      </w:r>
      <w:proofErr w:type="spellEnd"/>
    </w:p>
    <w:p w:rsidR="005038C8" w:rsidRDefault="005038C8" w:rsidP="005038C8">
      <w:r>
        <w:t>Des pichets</w:t>
      </w:r>
    </w:p>
    <w:p w:rsidR="005038C8" w:rsidRDefault="005038C8" w:rsidP="005038C8">
      <w:r>
        <w:t xml:space="preserve">Sans </w:t>
      </w:r>
      <w:proofErr w:type="spellStart"/>
      <w:r>
        <w:t>répis</w:t>
      </w:r>
      <w:proofErr w:type="spellEnd"/>
    </w:p>
    <w:p w:rsidR="005038C8" w:rsidRDefault="005038C8" w:rsidP="005038C8">
      <w:r>
        <w:t>Toute la nuit</w:t>
      </w:r>
    </w:p>
    <w:p w:rsidR="005038C8" w:rsidRDefault="005038C8" w:rsidP="005038C8">
      <w:r>
        <w:t>Afin d'emplir</w:t>
      </w:r>
    </w:p>
    <w:p w:rsidR="005038C8" w:rsidRDefault="005038C8" w:rsidP="005038C8">
      <w:r>
        <w:t>Endurcir</w:t>
      </w:r>
    </w:p>
    <w:p w:rsidR="005038C8" w:rsidRDefault="005038C8" w:rsidP="005038C8">
      <w:r>
        <w:t>Mon gossier</w:t>
      </w:r>
    </w:p>
    <w:p w:rsidR="005038C8" w:rsidRDefault="005038C8" w:rsidP="005038C8">
      <w:r>
        <w:t xml:space="preserve">Ce sentiment </w:t>
      </w:r>
    </w:p>
    <w:p w:rsidR="005038C8" w:rsidRDefault="005038C8" w:rsidP="005038C8">
      <w:r>
        <w:t xml:space="preserve">Dévorant </w:t>
      </w:r>
    </w:p>
    <w:p w:rsidR="005038C8" w:rsidRDefault="005038C8" w:rsidP="005038C8">
      <w:r>
        <w:t xml:space="preserve">Je vous l'annonce à présent </w:t>
      </w:r>
    </w:p>
    <w:p w:rsidR="005038C8" w:rsidRDefault="005038C8" w:rsidP="005038C8">
      <w:r>
        <w:t xml:space="preserve">Chers </w:t>
      </w:r>
      <w:r>
        <w:t>amis, mon</w:t>
      </w:r>
      <w:r>
        <w:t xml:space="preserve"> amour c'est la bière.</w:t>
      </w:r>
    </w:p>
    <w:p w:rsidR="005038C8" w:rsidRDefault="005038C8" w:rsidP="005038C8"/>
    <w:p w:rsidR="005038C8" w:rsidRDefault="005038C8" w:rsidP="005038C8">
      <w:r>
        <w:t>À corps perdu</w:t>
      </w:r>
    </w:p>
    <w:p w:rsidR="005038C8" w:rsidRDefault="005038C8" w:rsidP="005038C8">
      <w:r>
        <w:t>J'ai couru</w:t>
      </w:r>
    </w:p>
    <w:p w:rsidR="005038C8" w:rsidRDefault="005038C8" w:rsidP="005038C8">
      <w:r>
        <w:t xml:space="preserve">Assoiffé </w:t>
      </w:r>
    </w:p>
    <w:p w:rsidR="005038C8" w:rsidRDefault="005038C8" w:rsidP="005038C8">
      <w:r>
        <w:t xml:space="preserve">Nom de </w:t>
      </w:r>
      <w:proofErr w:type="spellStart"/>
      <w:r>
        <w:t>Ché</w:t>
      </w:r>
      <w:proofErr w:type="spellEnd"/>
      <w:r>
        <w:t xml:space="preserve"> </w:t>
      </w:r>
    </w:p>
    <w:p w:rsidR="005038C8" w:rsidRDefault="005038C8" w:rsidP="005038C8">
      <w:r>
        <w:t xml:space="preserve">Vers l'ORB </w:t>
      </w:r>
    </w:p>
    <w:p w:rsidR="005038C8" w:rsidRDefault="005038C8" w:rsidP="005038C8">
      <w:r>
        <w:t xml:space="preserve">Imbibé </w:t>
      </w:r>
    </w:p>
    <w:p w:rsidR="005038C8" w:rsidRDefault="005038C8" w:rsidP="005038C8">
      <w:r>
        <w:t xml:space="preserve">Comme jamais </w:t>
      </w:r>
    </w:p>
    <w:p w:rsidR="005038C8" w:rsidRDefault="005038C8" w:rsidP="005038C8">
      <w:r>
        <w:t>Engloutissant</w:t>
      </w:r>
    </w:p>
    <w:p w:rsidR="005038C8" w:rsidRDefault="005038C8" w:rsidP="005038C8">
      <w:r>
        <w:t>Goulûment</w:t>
      </w:r>
    </w:p>
    <w:p w:rsidR="005038C8" w:rsidRDefault="005038C8" w:rsidP="005038C8">
      <w:r>
        <w:t>Ce liquide jaunissant</w:t>
      </w:r>
    </w:p>
    <w:p w:rsidR="005038C8" w:rsidRDefault="005038C8" w:rsidP="005038C8">
      <w:r>
        <w:t xml:space="preserve">Chers amis, mon amour c'est la bière </w:t>
      </w:r>
    </w:p>
    <w:p w:rsidR="005038C8" w:rsidRDefault="005038C8" w:rsidP="005038C8"/>
    <w:p w:rsidR="005038C8" w:rsidRDefault="005038C8" w:rsidP="005038C8">
      <w:r>
        <w:t>Chers amis, célébrons le partage</w:t>
      </w:r>
    </w:p>
    <w:p w:rsidR="005038C8" w:rsidRDefault="005038C8" w:rsidP="005038C8">
      <w:r>
        <w:t>Notre amour pour ce divin breuvage</w:t>
      </w:r>
    </w:p>
    <w:p w:rsidR="005038C8" w:rsidRDefault="005038C8" w:rsidP="005038C8">
      <w:r>
        <w:t>C'est la bière quelle que soit sa couleur</w:t>
      </w:r>
    </w:p>
    <w:p w:rsidR="005038C8" w:rsidRDefault="005038C8" w:rsidP="005038C8">
      <w:r>
        <w:t xml:space="preserve">Cette envie" </w:t>
      </w:r>
      <w:proofErr w:type="spellStart"/>
      <w:r>
        <w:t>houblophage</w:t>
      </w:r>
      <w:proofErr w:type="spellEnd"/>
      <w:r>
        <w:t>"</w:t>
      </w:r>
    </w:p>
    <w:p w:rsidR="005038C8" w:rsidRDefault="005038C8" w:rsidP="005038C8">
      <w:r>
        <w:t xml:space="preserve">Qui nous emplit le </w:t>
      </w:r>
      <w:proofErr w:type="spellStart"/>
      <w:r>
        <w:t>coeur</w:t>
      </w:r>
      <w:proofErr w:type="spellEnd"/>
    </w:p>
    <w:p w:rsidR="005038C8" w:rsidRDefault="005038C8" w:rsidP="005038C8"/>
    <w:p w:rsidR="005038C8" w:rsidRDefault="005038C8" w:rsidP="005038C8">
      <w:r>
        <w:t>Et le lendemain</w:t>
      </w:r>
    </w:p>
    <w:p w:rsidR="005038C8" w:rsidRDefault="005038C8" w:rsidP="005038C8">
      <w:r>
        <w:t>Pas le matin</w:t>
      </w:r>
    </w:p>
    <w:p w:rsidR="005038C8" w:rsidRDefault="005038C8" w:rsidP="005038C8">
      <w:r>
        <w:t xml:space="preserve">J'ouvre les yeux </w:t>
      </w:r>
    </w:p>
    <w:p w:rsidR="005038C8" w:rsidRDefault="005038C8" w:rsidP="005038C8">
      <w:r>
        <w:t>Comateux</w:t>
      </w:r>
    </w:p>
    <w:p w:rsidR="005038C8" w:rsidRDefault="005038C8" w:rsidP="005038C8">
      <w:r>
        <w:t>J'aimerais cuver</w:t>
      </w:r>
    </w:p>
    <w:p w:rsidR="005038C8" w:rsidRDefault="005038C8" w:rsidP="005038C8">
      <w:r>
        <w:t>Mais il faut</w:t>
      </w:r>
    </w:p>
    <w:p w:rsidR="005038C8" w:rsidRDefault="005038C8" w:rsidP="005038C8">
      <w:r>
        <w:t>S'motiver</w:t>
      </w:r>
    </w:p>
    <w:p w:rsidR="005038C8" w:rsidRDefault="005038C8" w:rsidP="005038C8">
      <w:r>
        <w:t xml:space="preserve">Car jour ci </w:t>
      </w:r>
    </w:p>
    <w:p w:rsidR="005038C8" w:rsidRDefault="005038C8" w:rsidP="005038C8">
      <w:r>
        <w:t>C'est samedi</w:t>
      </w:r>
    </w:p>
    <w:p w:rsidR="005038C8" w:rsidRDefault="005038C8" w:rsidP="005038C8">
      <w:r>
        <w:t xml:space="preserve">On va s'la </w:t>
      </w:r>
      <w:proofErr w:type="spellStart"/>
      <w:r>
        <w:t>r'mettre</w:t>
      </w:r>
      <w:proofErr w:type="spellEnd"/>
      <w:r>
        <w:t xml:space="preserve"> aujourd'hui </w:t>
      </w:r>
    </w:p>
    <w:p w:rsidR="005038C8" w:rsidRDefault="005038C8" w:rsidP="005038C8">
      <w:r>
        <w:t xml:space="preserve">Chers amis, mon amour c'est la </w:t>
      </w:r>
      <w:proofErr w:type="spellStart"/>
      <w:r>
        <w:t>biere</w:t>
      </w:r>
      <w:proofErr w:type="spellEnd"/>
    </w:p>
    <w:p w:rsidR="005038C8" w:rsidRDefault="005038C8" w:rsidP="005038C8"/>
    <w:p w:rsidR="005038C8" w:rsidRDefault="005038C8" w:rsidP="005038C8">
      <w:r>
        <w:t>Aux amis je leur dédie mon verre</w:t>
      </w:r>
    </w:p>
    <w:p w:rsidR="005038C8" w:rsidRDefault="005038C8" w:rsidP="005038C8">
      <w:r>
        <w:t>À l'amour et à son insouciance</w:t>
      </w:r>
    </w:p>
    <w:p w:rsidR="005038C8" w:rsidRDefault="005038C8" w:rsidP="005038C8">
      <w:r>
        <w:t xml:space="preserve">ORB </w:t>
      </w:r>
      <w:proofErr w:type="gramStart"/>
      <w:r>
        <w:t>bu</w:t>
      </w:r>
      <w:bookmarkStart w:id="0" w:name="_GoBack"/>
      <w:bookmarkEnd w:id="0"/>
      <w:r>
        <w:t>vons</w:t>
      </w:r>
      <w:proofErr w:type="gramEnd"/>
      <w:r>
        <w:t xml:space="preserve"> tous la bière </w:t>
      </w:r>
    </w:p>
    <w:p w:rsidR="005038C8" w:rsidRDefault="005038C8" w:rsidP="005038C8">
      <w:r>
        <w:t xml:space="preserve">Chantons donc l'espérance </w:t>
      </w:r>
    </w:p>
    <w:p w:rsidR="005038C8" w:rsidRDefault="005038C8" w:rsidP="005038C8">
      <w:r>
        <w:t xml:space="preserve">Au temps des </w:t>
      </w:r>
      <w:proofErr w:type="spellStart"/>
      <w:r>
        <w:t>calotards</w:t>
      </w:r>
      <w:proofErr w:type="spellEnd"/>
    </w:p>
    <w:p w:rsidR="005038C8" w:rsidRDefault="005038C8" w:rsidP="005038C8">
      <w:proofErr w:type="spellStart"/>
      <w:r>
        <w:t>Faluchards</w:t>
      </w:r>
      <w:proofErr w:type="spellEnd"/>
    </w:p>
    <w:p w:rsidR="005038C8" w:rsidRDefault="005038C8" w:rsidP="005038C8">
      <w:r>
        <w:t>Des pennés</w:t>
      </w:r>
    </w:p>
    <w:p w:rsidR="005038C8" w:rsidRDefault="005038C8" w:rsidP="005038C8">
      <w:proofErr w:type="spellStart"/>
      <w:r>
        <w:t>Couvre-cheffés</w:t>
      </w:r>
      <w:proofErr w:type="spellEnd"/>
    </w:p>
    <w:p w:rsidR="005038C8" w:rsidRDefault="005038C8" w:rsidP="005038C8">
      <w:r>
        <w:t>Accoudés au bar</w:t>
      </w:r>
    </w:p>
    <w:p w:rsidR="005038C8" w:rsidRDefault="005038C8" w:rsidP="005038C8">
      <w:r>
        <w:t>Des soiffards</w:t>
      </w:r>
    </w:p>
    <w:p w:rsidR="005038C8" w:rsidRDefault="005038C8" w:rsidP="005038C8">
      <w:r>
        <w:t>Des gueulards</w:t>
      </w:r>
    </w:p>
    <w:p w:rsidR="005038C8" w:rsidRDefault="005038C8" w:rsidP="005038C8">
      <w:r>
        <w:t>S'affronteront</w:t>
      </w:r>
    </w:p>
    <w:p w:rsidR="005038C8" w:rsidRDefault="005038C8" w:rsidP="005038C8">
      <w:r>
        <w:t>À l'</w:t>
      </w:r>
      <w:proofErr w:type="spellStart"/>
      <w:r>
        <w:t>affont</w:t>
      </w:r>
      <w:proofErr w:type="spellEnd"/>
    </w:p>
    <w:p w:rsidR="005038C8" w:rsidRDefault="005038C8" w:rsidP="005038C8">
      <w:r>
        <w:t>Soyons heureux nom de non !</w:t>
      </w:r>
    </w:p>
    <w:p w:rsidR="00FB4897" w:rsidRDefault="005038C8" w:rsidP="005038C8">
      <w:r>
        <w:t>Chers amis, notre amour c'est la bière...</w:t>
      </w:r>
    </w:p>
    <w:sectPr w:rsidR="00FB4897" w:rsidSect="005038C8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C8"/>
    <w:rsid w:val="005038C8"/>
    <w:rsid w:val="00FB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8BBB"/>
  <w15:chartTrackingRefBased/>
  <w15:docId w15:val="{8EE39515-4645-4DB4-ADE9-86D55D95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Jadoul</dc:creator>
  <cp:keywords/>
  <dc:description/>
  <cp:lastModifiedBy>Maxime Jadoul</cp:lastModifiedBy>
  <cp:revision>1</cp:revision>
  <dcterms:created xsi:type="dcterms:W3CDTF">2017-10-23T10:44:00Z</dcterms:created>
  <dcterms:modified xsi:type="dcterms:W3CDTF">2017-10-23T10:45:00Z</dcterms:modified>
</cp:coreProperties>
</file>