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897" w:rsidRDefault="00526680">
      <w:pPr>
        <w:rPr>
          <w:rFonts w:ascii="Lucida Console" w:hAnsi="Lucida Console"/>
          <w:b/>
          <w:sz w:val="32"/>
          <w:u w:val="single"/>
        </w:rPr>
      </w:pPr>
      <w:r w:rsidRPr="00526680">
        <w:rPr>
          <w:rFonts w:ascii="Lucida Console" w:hAnsi="Lucida Console"/>
          <w:b/>
          <w:sz w:val="32"/>
          <w:u w:val="single"/>
        </w:rPr>
        <w:t>Je suis souffreteux</w:t>
      </w:r>
    </w:p>
    <w:p w:rsidR="00F44E41" w:rsidRPr="00F44E41" w:rsidRDefault="00F44E41">
      <w:pPr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  <w:t>(Je suis malade  - Serge Lama)</w:t>
      </w:r>
      <w:bookmarkStart w:id="0" w:name="_GoBack"/>
      <w:bookmarkEnd w:id="0"/>
    </w:p>
    <w:p w:rsidR="00526680" w:rsidRP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26680">
        <w:rPr>
          <w:rFonts w:ascii="Times New Roman" w:hAnsi="Times New Roman" w:cs="Times New Roman"/>
          <w:sz w:val="24"/>
        </w:rPr>
        <w:t>J’ai beaucoup trop bu</w:t>
      </w:r>
    </w:p>
    <w:p w:rsidR="00526680" w:rsidRP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26680">
        <w:rPr>
          <w:rFonts w:ascii="Times New Roman" w:hAnsi="Times New Roman" w:cs="Times New Roman"/>
          <w:sz w:val="24"/>
        </w:rPr>
        <w:t>Ininterrompu</w:t>
      </w:r>
    </w:p>
    <w:p w:rsidR="00526680" w:rsidRP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26680">
        <w:rPr>
          <w:rFonts w:ascii="Times New Roman" w:hAnsi="Times New Roman" w:cs="Times New Roman"/>
          <w:sz w:val="24"/>
        </w:rPr>
        <w:t>Je ne peux plus me mouvoir</w:t>
      </w:r>
    </w:p>
    <w:p w:rsidR="00526680" w:rsidRP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26680">
        <w:rPr>
          <w:rFonts w:ascii="Times New Roman" w:hAnsi="Times New Roman" w:cs="Times New Roman"/>
          <w:sz w:val="24"/>
        </w:rPr>
        <w:t>Et avec effroi</w:t>
      </w:r>
    </w:p>
    <w:p w:rsidR="00526680" w:rsidRP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26680">
        <w:rPr>
          <w:rFonts w:ascii="Times New Roman" w:hAnsi="Times New Roman" w:cs="Times New Roman"/>
          <w:sz w:val="24"/>
        </w:rPr>
        <w:t>Je me fais sur moi</w:t>
      </w:r>
    </w:p>
    <w:p w:rsidR="00526680" w:rsidRP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26680">
        <w:rPr>
          <w:rFonts w:ascii="Times New Roman" w:hAnsi="Times New Roman" w:cs="Times New Roman"/>
          <w:sz w:val="24"/>
        </w:rPr>
        <w:t>Je n’aurais donc plus besoin de vos urinoirs</w:t>
      </w:r>
    </w:p>
    <w:p w:rsidR="00526680" w:rsidRP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26680">
        <w:rPr>
          <w:rFonts w:ascii="Times New Roman" w:hAnsi="Times New Roman" w:cs="Times New Roman"/>
          <w:sz w:val="24"/>
        </w:rPr>
        <w:t>Et à l’agonie</w:t>
      </w:r>
    </w:p>
    <w:p w:rsidR="00526680" w:rsidRP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26680">
        <w:rPr>
          <w:rFonts w:ascii="Times New Roman" w:hAnsi="Times New Roman" w:cs="Times New Roman"/>
          <w:sz w:val="24"/>
        </w:rPr>
        <w:t>Sous les plaisanteries</w:t>
      </w:r>
    </w:p>
    <w:p w:rsidR="00526680" w:rsidRP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26680">
        <w:rPr>
          <w:rFonts w:ascii="Times New Roman" w:hAnsi="Times New Roman" w:cs="Times New Roman"/>
          <w:sz w:val="24"/>
        </w:rPr>
        <w:t>Je rentre en trainant mon lard</w:t>
      </w:r>
    </w:p>
    <w:p w:rsidR="00526680" w:rsidRP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26680">
        <w:rPr>
          <w:rFonts w:ascii="Times New Roman" w:hAnsi="Times New Roman" w:cs="Times New Roman"/>
          <w:sz w:val="24"/>
        </w:rPr>
        <w:t>Tcheu ! Quelle calomnie !</w:t>
      </w:r>
    </w:p>
    <w:p w:rsidR="00526680" w:rsidRP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26680">
        <w:rPr>
          <w:rFonts w:ascii="Times New Roman" w:hAnsi="Times New Roman" w:cs="Times New Roman"/>
          <w:sz w:val="24"/>
        </w:rPr>
        <w:t>Même dans mon lit</w:t>
      </w:r>
    </w:p>
    <w:p w:rsidR="00526680" w:rsidRP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26680">
        <w:rPr>
          <w:rFonts w:ascii="Times New Roman" w:hAnsi="Times New Roman" w:cs="Times New Roman"/>
          <w:sz w:val="24"/>
        </w:rPr>
        <w:t>Je me remplisse le falzar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26680">
        <w:rPr>
          <w:rFonts w:ascii="Times New Roman" w:hAnsi="Times New Roman" w:cs="Times New Roman"/>
          <w:sz w:val="24"/>
        </w:rPr>
        <w:t>J’vous fait pas de schéma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 suis malade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Complètement malade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Toute cette merde, plus de mouchoir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Vous auriez vu la gueule de mon rencard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 suis malade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Parfaitement malade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Elle vient on ne sait jamais quand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Toujours au plus mauvais moment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Mais le pire ça reste, voyez-vous…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Ça brûle mon trou…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Tel un pétrolier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Qui a chaviré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Et un timing maladroit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Une fétidité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Repas liquéfié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Une respiration sonnera le glas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 petits vomis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Merci le whisky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Chez moi, il y en a partout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Et serrant mon seau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Toilettes comme tombeau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En pleurant mon fondement qui fut dissout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 suis malade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Complètement malade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Plein de choses sortent de mon corps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Et ça sent comme des bambins morts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Laissés dehors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 suis malade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Parfaitement malade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Peu importe les médicaments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On dirait un porno scato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J’ai eu comme un présentiment…. J’suis un poivrot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Cette débâcle me tue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Et si ça continue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 crev’rai dans mon exploit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Près du lavabo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Tel un cachalot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Ecoutant sa propre voix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Qui gémira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 suis malade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Complètement malade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Toute cette merde, plus de mouchoir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Vous auriez vu la gueule de mon rencard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 suis malade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C’est ça ! Je suis malade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Peu importe les médicaments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On dirait un porno scato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Et j’ai le cul complètement malade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Entends-moi camarade !</w:t>
      </w:r>
    </w:p>
    <w:p w:rsidR="00F44E41" w:rsidRDefault="00F44E41" w:rsidP="0052668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T’entends, je suis malade !</w:t>
      </w:r>
    </w:p>
    <w:p w:rsid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26680" w:rsidRPr="00526680" w:rsidRDefault="00526680" w:rsidP="0052668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26680" w:rsidRPr="00526680" w:rsidRDefault="00526680" w:rsidP="00526680">
      <w:pPr>
        <w:spacing w:after="0"/>
        <w:rPr>
          <w:rFonts w:cstheme="minorHAnsi"/>
        </w:rPr>
      </w:pPr>
    </w:p>
    <w:p w:rsidR="00526680" w:rsidRPr="00526680" w:rsidRDefault="00526680">
      <w:pPr>
        <w:rPr>
          <w:rFonts w:cstheme="minorHAnsi"/>
        </w:rPr>
      </w:pPr>
    </w:p>
    <w:sectPr w:rsidR="00526680" w:rsidRPr="00526680" w:rsidSect="00526680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680"/>
    <w:rsid w:val="00526680"/>
    <w:rsid w:val="00F44E41"/>
    <w:rsid w:val="00FB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A16D"/>
  <w15:chartTrackingRefBased/>
  <w15:docId w15:val="{565B40DC-5A68-4058-8FB1-7694CE0CD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Jadoul</dc:creator>
  <cp:keywords/>
  <dc:description/>
  <cp:lastModifiedBy>Maxime Jadoul</cp:lastModifiedBy>
  <cp:revision>1</cp:revision>
  <dcterms:created xsi:type="dcterms:W3CDTF">2017-03-27T15:09:00Z</dcterms:created>
  <dcterms:modified xsi:type="dcterms:W3CDTF">2017-03-27T15:29:00Z</dcterms:modified>
</cp:coreProperties>
</file>