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D05" w:rsidRPr="00E17D05" w:rsidRDefault="00E17D05" w:rsidP="00E17D05">
      <w:pPr>
        <w:shd w:val="clear" w:color="auto" w:fill="F5F5F5"/>
        <w:spacing w:line="336" w:lineRule="atLeast"/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</w:pPr>
      <w:bookmarkStart w:id="0" w:name="_GoBack"/>
      <w:r w:rsidRPr="00E17D05">
        <w:rPr>
          <w:rFonts w:ascii="Verdana" w:eastAsia="Times New Roman" w:hAnsi="Verdana" w:cs="Times New Roman"/>
          <w:color w:val="17404D"/>
          <w:sz w:val="20"/>
          <w:szCs w:val="20"/>
          <w:u w:val="single"/>
          <w:lang w:val="fr-FR" w:eastAsia="fr-BE"/>
        </w:rPr>
        <w:t>Place des grands hommes</w:t>
      </w:r>
      <w:bookmarkEnd w:id="0"/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On s'était dit rendez-vous dans 4 mois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Même jour, même heure, même ferme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On verra si a </w:t>
      </w:r>
      <w:proofErr w:type="spellStart"/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core</w:t>
      </w:r>
      <w:proofErr w:type="spellEnd"/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une corona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A l’extérieur grâce au forum 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Le jour est venu et moi aussi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Mais j' veux pas être le premier 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Si on connaissait plus nos formules et si et si 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Je me transformais en penné 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C'est fou ce qu'une corona </w:t>
      </w:r>
      <w:proofErr w:type="spellStart"/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tout</w:t>
      </w:r>
      <w:proofErr w:type="spellEnd"/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les ans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Rappelle que notre folklore est vivant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Tous ces calottés sont tous </w:t>
      </w:r>
      <w:proofErr w:type="spellStart"/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frustés</w:t>
      </w:r>
      <w:proofErr w:type="spellEnd"/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Qu'est-ce qu’on a pu se toucher?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Parlé : mais aujourd’hui on est tous réuni et je vous jure que 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</w:r>
      <w:proofErr w:type="gramStart"/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Je vais</w:t>
      </w:r>
      <w:proofErr w:type="gramEnd"/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pas bloquer en buvant l'eau 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Je viens pour valider un calot 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Dernière ligne droite, la rue de la ferme 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Combien seront là 4, 3, 2, 1... 0 ?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On s'était dit rendez-vous dans 4 mois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Même jour, même heure, même ferme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On verra si a </w:t>
      </w:r>
      <w:proofErr w:type="spellStart"/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core</w:t>
      </w:r>
      <w:proofErr w:type="spellEnd"/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une corona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A l’extérieur grâce au forum 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______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J'avais eu si souvent envie d'elle 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La belle corona me plaira-t-elle ?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El </w:t>
      </w:r>
      <w:proofErr w:type="spellStart"/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praeses</w:t>
      </w:r>
      <w:proofErr w:type="spellEnd"/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voudrait qu’on chante plus souvent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Mais reviendra-t-il dans un an ?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Je me la jouerai « Je viens peut </w:t>
      </w:r>
      <w:proofErr w:type="spellStart"/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etre</w:t>
      </w:r>
      <w:proofErr w:type="spellEnd"/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ce soir »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Si j'y allais pas... J' me serais trompé d'un soir 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Dans le canapé Devant la télé 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Pourtant je m’imagine encore guindailler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</w:r>
      <w:proofErr w:type="gramStart"/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Je vais</w:t>
      </w:r>
      <w:proofErr w:type="gramEnd"/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pas changer, vous pensez bin ?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Je reviendrai dans le style </w:t>
      </w:r>
      <w:proofErr w:type="spellStart"/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Ien</w:t>
      </w:r>
      <w:proofErr w:type="spellEnd"/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</w:t>
      </w:r>
      <w:proofErr w:type="spellStart"/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Ien</w:t>
      </w:r>
      <w:proofErr w:type="spellEnd"/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JE crie ahi, comme le romain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Et toi </w:t>
      </w:r>
      <w:proofErr w:type="spellStart"/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Elo</w:t>
      </w:r>
      <w:proofErr w:type="spellEnd"/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, tu te fais toujours des borains ? 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lastRenderedPageBreak/>
        <w:br/>
        <w:t>On s'était dit rendez-vous dans 4 mois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Même jour, même heure, même ferme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On verra si a </w:t>
      </w:r>
      <w:proofErr w:type="spellStart"/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core</w:t>
      </w:r>
      <w:proofErr w:type="spellEnd"/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une corona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A l’extérieur grâce au forum 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J'ai attendu de nombreux jours et plusieurs mois 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Comme vous, comme vous, comme vous 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Yasmine t’as ton tour et ta corona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Comme vous, comme vous, comme vous 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La passion à la </w:t>
      </w:r>
      <w:proofErr w:type="spellStart"/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frustation</w:t>
      </w:r>
      <w:proofErr w:type="spellEnd"/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a fait place 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Et </w:t>
      </w:r>
      <w:proofErr w:type="spellStart"/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glou</w:t>
      </w:r>
      <w:proofErr w:type="spellEnd"/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et </w:t>
      </w:r>
      <w:proofErr w:type="spellStart"/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glou</w:t>
      </w:r>
      <w:proofErr w:type="spellEnd"/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et </w:t>
      </w:r>
      <w:proofErr w:type="spellStart"/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glou</w:t>
      </w:r>
      <w:proofErr w:type="spellEnd"/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?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Et toi Roger qui ambitionnait simplement //////d'être heureux comme censeur 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</w:r>
      <w:proofErr w:type="spellStart"/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vAs</w:t>
      </w:r>
      <w:proofErr w:type="spellEnd"/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-tu réussir ton pari ? 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Et toi Minet, et toi Laurence et toi amandine 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Et toi Marie...et toi </w:t>
      </w:r>
      <w:proofErr w:type="spellStart"/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Vero</w:t>
      </w:r>
      <w:proofErr w:type="spellEnd"/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et toi </w:t>
      </w:r>
      <w:proofErr w:type="spellStart"/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Humphreu</w:t>
      </w:r>
      <w:proofErr w:type="spellEnd"/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?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Refrain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On s'était dit rendez-vous dans 4 mois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Même jour, même heure, même ferme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 xml:space="preserve">On verra si </w:t>
      </w:r>
      <w:proofErr w:type="gramStart"/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a</w:t>
      </w:r>
      <w:proofErr w:type="gramEnd"/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</w:t>
      </w:r>
      <w:proofErr w:type="spellStart"/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>core</w:t>
      </w:r>
      <w:proofErr w:type="spellEnd"/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t xml:space="preserve"> une corona</w:t>
      </w:r>
      <w:r w:rsidRPr="00E17D05">
        <w:rPr>
          <w:rFonts w:ascii="Verdana" w:eastAsia="Times New Roman" w:hAnsi="Verdana" w:cs="Times New Roman"/>
          <w:color w:val="17404D"/>
          <w:sz w:val="20"/>
          <w:szCs w:val="20"/>
          <w:lang w:val="fr-FR" w:eastAsia="fr-BE"/>
        </w:rPr>
        <w:br/>
        <w:t>A l’extérieur grâce au forum</w:t>
      </w:r>
    </w:p>
    <w:p w:rsidR="00E21B68" w:rsidRDefault="00E21B68"/>
    <w:sectPr w:rsidR="00E21B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D05"/>
    <w:rsid w:val="00E17D05"/>
    <w:rsid w:val="00E21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06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1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1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6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0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937290">
                          <w:marLeft w:val="0"/>
                          <w:marRight w:val="0"/>
                          <w:marTop w:val="6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18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367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3865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905708">
                                          <w:marLeft w:val="0"/>
                                          <w:marRight w:val="-4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421071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8269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46299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8564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37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50612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93503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11105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portable</dc:creator>
  <cp:lastModifiedBy>portable</cp:lastModifiedBy>
  <cp:revision>1</cp:revision>
  <dcterms:created xsi:type="dcterms:W3CDTF">2011-04-28T22:10:00Z</dcterms:created>
  <dcterms:modified xsi:type="dcterms:W3CDTF">2011-04-28T22:10:00Z</dcterms:modified>
</cp:coreProperties>
</file>