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5C7" w:rsidRPr="008425C7" w:rsidRDefault="008425C7" w:rsidP="008425C7">
      <w:pPr>
        <w:shd w:val="clear" w:color="auto" w:fill="F5F5F5"/>
        <w:spacing w:line="336" w:lineRule="atLeast"/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</w:pPr>
      <w:r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MAC TAC sur l’air</w:t>
      </w:r>
      <w:bookmarkStart w:id="0" w:name="_GoBack"/>
      <w:bookmarkEnd w:id="0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Les Rois Mages </w:t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Refrain:}</w:t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Vive le chômage bande d’assistés</w:t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Tu vides 4 bacs durant ta journée</w:t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Pour récolter, toutes les lois tu connais</w:t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Fidèle à Di </w:t>
      </w:r>
      <w:proofErr w:type="spellStart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Rupo</w:t>
      </w:r>
      <w:proofErr w:type="spellEnd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T’habites dans le </w:t>
      </w:r>
      <w:proofErr w:type="spellStart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Hainauuttt</w:t>
      </w:r>
      <w:proofErr w:type="spellEnd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Triple pontage cœur réparé</w:t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Tu es confiants une sèche tu vas fumer</w:t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Ton fils brandonne et sa sœur Alison</w:t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Yen un qui maçonne et </w:t>
      </w:r>
      <w:proofErr w:type="spellStart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liautre</w:t>
      </w:r>
      <w:proofErr w:type="spellEnd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qui fait s’cochonne</w:t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Vive le pointage tu dois te lever</w:t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Une p’tite pitta te sert de déjeuner</w:t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Avant de pinter j’dois te raconter</w:t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Une belle et courte histoire vécue </w:t>
      </w:r>
      <w:proofErr w:type="spellStart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dvant</w:t>
      </w:r>
      <w:proofErr w:type="spellEnd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ma télé</w:t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Mais qu’</w:t>
      </w:r>
      <w:proofErr w:type="spellStart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est ce</w:t>
      </w:r>
      <w:proofErr w:type="spellEnd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donc ?</w:t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Un reportage qui vient de passer</w:t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Montre ma gueule quand je me fais </w:t>
      </w:r>
      <w:proofErr w:type="spellStart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attaché</w:t>
      </w:r>
      <w:proofErr w:type="spellEnd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Un gars bossait, mais </w:t>
      </w:r>
      <w:proofErr w:type="spellStart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Mactac</w:t>
      </w:r>
      <w:proofErr w:type="spellEnd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l’as viré</w:t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Sa caméra cachée n’a pas fait </w:t>
      </w:r>
      <w:proofErr w:type="spellStart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rigolééééééé</w:t>
      </w:r>
      <w:proofErr w:type="spellEnd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Ce syndiqué me rend vraiment envieux</w:t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Dans ce monde que je trouve crapuleux </w:t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T’es protégé, tu as touché le </w:t>
      </w:r>
      <w:proofErr w:type="spellStart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packtole</w:t>
      </w:r>
      <w:proofErr w:type="spellEnd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Tu es plus riche change de femme de bagnole</w:t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C’est 200000 balles que t’as touché</w:t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Pour un </w:t>
      </w:r>
      <w:proofErr w:type="spellStart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biesse</w:t>
      </w:r>
      <w:proofErr w:type="spellEnd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film que tu as filmé</w:t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Moi </w:t>
      </w:r>
      <w:proofErr w:type="spellStart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Seb</w:t>
      </w:r>
      <w:proofErr w:type="spellEnd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je regrettes car cette idée toute bête</w:t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Payerai mes estafettes et mes parties de </w:t>
      </w:r>
      <w:proofErr w:type="spellStart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flechettes</w:t>
      </w:r>
      <w:proofErr w:type="spellEnd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Enfin bon ils s’en sortent pas tous comme ça</w:t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Car j’ai pu un autre reportage sur la drogue qui était aussi pas mal</w:t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A </w:t>
      </w:r>
      <w:proofErr w:type="spellStart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charleroi</w:t>
      </w:r>
      <w:proofErr w:type="spellEnd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ville de beauté</w:t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Des pauvres gars passent leur temps </w:t>
      </w:r>
      <w:proofErr w:type="spellStart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a</w:t>
      </w:r>
      <w:proofErr w:type="spellEnd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</w:t>
      </w:r>
      <w:proofErr w:type="spellStart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sdroguer</w:t>
      </w:r>
      <w:proofErr w:type="spellEnd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lastRenderedPageBreak/>
        <w:t>Si tu vois leur dealer, les ¾ sont mineurs</w:t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Bien qu’il n’y est plus charbons dans cette ville de con</w:t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Le plein </w:t>
      </w:r>
      <w:proofErr w:type="spellStart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emploie</w:t>
      </w:r>
      <w:proofErr w:type="spellEnd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, n’existe pas</w:t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Ne frustrons tous ces </w:t>
      </w:r>
      <w:proofErr w:type="spellStart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ptits</w:t>
      </w:r>
      <w:proofErr w:type="spellEnd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</w:t>
      </w:r>
      <w:proofErr w:type="spellStart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chomeurs</w:t>
      </w:r>
      <w:proofErr w:type="spellEnd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là</w:t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Vive l’enseignement ce métier épuisant</w:t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On travaille tout le temps bon ok je suis dans le vent</w:t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La </w:t>
      </w:r>
      <w:proofErr w:type="spellStart"/>
      <w:r w:rsidRPr="008425C7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lalalalalalalalalalalalalalalalalla</w:t>
      </w:r>
      <w:proofErr w:type="spellEnd"/>
    </w:p>
    <w:p w:rsidR="00E21B68" w:rsidRDefault="00E21B68"/>
    <w:sectPr w:rsidR="00E21B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5C7"/>
    <w:rsid w:val="008425C7"/>
    <w:rsid w:val="00E2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04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87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37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16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470701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142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502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738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19164">
                                          <w:marLeft w:val="0"/>
                                          <w:marRight w:val="-4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8690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2777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9322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11545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1984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046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6885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4847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portable</dc:creator>
  <cp:lastModifiedBy>portable</cp:lastModifiedBy>
  <cp:revision>1</cp:revision>
  <dcterms:created xsi:type="dcterms:W3CDTF">2011-04-28T22:13:00Z</dcterms:created>
  <dcterms:modified xsi:type="dcterms:W3CDTF">2011-04-28T22:14:00Z</dcterms:modified>
</cp:coreProperties>
</file>