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8C6" w:rsidRDefault="00CF6078">
      <w:r>
        <w:t>L’autre soir, au détour d’un bar,</w:t>
      </w:r>
    </w:p>
    <w:p w:rsidR="00CF6078" w:rsidRDefault="00CF6078">
      <w:r>
        <w:t>J’aperçu du coin du regard</w:t>
      </w:r>
    </w:p>
    <w:p w:rsidR="00CF6078" w:rsidRDefault="00CF6078">
      <w:r>
        <w:t xml:space="preserve">Une jolie blonde au teint étincelant </w:t>
      </w:r>
    </w:p>
    <w:p w:rsidR="00CF6078" w:rsidRDefault="00CF6078">
      <w:r>
        <w:t>Qui à mon cœur fit un pincement.</w:t>
      </w:r>
    </w:p>
    <w:p w:rsidR="00CF6078" w:rsidRDefault="00CF6078"/>
    <w:p w:rsidR="00CF6078" w:rsidRDefault="00CF6078">
      <w:r>
        <w:t>Ni une, ni deux, ma curiosité attirée,</w:t>
      </w:r>
    </w:p>
    <w:p w:rsidR="00CF6078" w:rsidRDefault="00CF6078">
      <w:r>
        <w:t>Me fit l’observer avec plus d’attention :</w:t>
      </w:r>
    </w:p>
    <w:p w:rsidR="00CF6078" w:rsidRDefault="00CF6078"/>
    <w:p w:rsidR="00CF6078" w:rsidRDefault="00CF6078">
      <w:r>
        <w:t>Elle n’était ni trop grande, ni trop petite,</w:t>
      </w:r>
    </w:p>
    <w:p w:rsidR="00CF6078" w:rsidRDefault="00CF6078">
      <w:r>
        <w:t xml:space="preserve">Sa taille parfaite </w:t>
      </w:r>
      <w:r w:rsidR="00DE5CA1">
        <w:t xml:space="preserve">faisait naître en moi un </w:t>
      </w:r>
      <w:r>
        <w:t xml:space="preserve">parfait </w:t>
      </w:r>
      <w:r w:rsidR="00DE5CA1">
        <w:t>dési</w:t>
      </w:r>
      <w:r>
        <w:t>r</w:t>
      </w:r>
    </w:p>
    <w:p w:rsidR="00CF6078" w:rsidRDefault="00CF6078">
      <w:r>
        <w:t>Et sa teinte blonde bien qu’attirante,</w:t>
      </w:r>
    </w:p>
    <w:p w:rsidR="00CF6078" w:rsidRDefault="00CF6078">
      <w:r>
        <w:t>N’était qu’une prémices des choses suivantes :</w:t>
      </w:r>
    </w:p>
    <w:p w:rsidR="00CF6078" w:rsidRDefault="00CF6078"/>
    <w:p w:rsidR="00CF6078" w:rsidRDefault="00DE5CA1">
      <w:r>
        <w:t>Me levant pour la rencontrer</w:t>
      </w:r>
      <w:r w:rsidR="008340C5">
        <w:t>,</w:t>
      </w:r>
    </w:p>
    <w:p w:rsidR="008340C5" w:rsidRDefault="008340C5">
      <w:r>
        <w:t>Je découvris</w:t>
      </w:r>
      <w:r w:rsidR="00DE5CA1">
        <w:t xml:space="preserve"> en elle</w:t>
      </w:r>
      <w:r>
        <w:t xml:space="preserve"> une face cachée,</w:t>
      </w:r>
    </w:p>
    <w:p w:rsidR="008340C5" w:rsidRDefault="008340C5">
      <w:r>
        <w:t xml:space="preserve">Son </w:t>
      </w:r>
      <w:r w:rsidR="00DE5CA1">
        <w:t xml:space="preserve">petit </w:t>
      </w:r>
      <w:r>
        <w:t>nom n’était</w:t>
      </w:r>
      <w:r w:rsidR="00DE5CA1">
        <w:t xml:space="preserve"> désormais</w:t>
      </w:r>
      <w:r>
        <w:t xml:space="preserve"> </w:t>
      </w:r>
      <w:r w:rsidR="00DE5CA1">
        <w:t xml:space="preserve">pour moi </w:t>
      </w:r>
      <w:r>
        <w:t xml:space="preserve">plus un secret </w:t>
      </w:r>
    </w:p>
    <w:p w:rsidR="008340C5" w:rsidRDefault="008340C5">
      <w:r>
        <w:t xml:space="preserve">Mais son titre eut sur moi </w:t>
      </w:r>
      <w:r w:rsidR="00DE5CA1">
        <w:t>beaucoup</w:t>
      </w:r>
      <w:r>
        <w:t xml:space="preserve"> </w:t>
      </w:r>
      <w:r w:rsidR="00DE5CA1">
        <w:t>d’</w:t>
      </w:r>
      <w:r>
        <w:t>effet.</w:t>
      </w:r>
    </w:p>
    <w:p w:rsidR="008340C5" w:rsidRDefault="008340C5"/>
    <w:p w:rsidR="008340C5" w:rsidRDefault="008340C5">
      <w:r>
        <w:t xml:space="preserve">En </w:t>
      </w:r>
      <w:r w:rsidR="00DE5CA1">
        <w:t xml:space="preserve">en </w:t>
      </w:r>
      <w:r>
        <w:t>demandant plus sur ses origines,</w:t>
      </w:r>
    </w:p>
    <w:p w:rsidR="008340C5" w:rsidRDefault="008340C5">
      <w:r>
        <w:t>J’appris qu’elle ne venait guerre de loin</w:t>
      </w:r>
    </w:p>
    <w:p w:rsidR="008340C5" w:rsidRDefault="008340C5">
      <w:r>
        <w:t>Car</w:t>
      </w:r>
      <w:r w:rsidR="00DE5CA1">
        <w:t xml:space="preserve"> c’est</w:t>
      </w:r>
      <w:r>
        <w:t xml:space="preserve"> dans la région de Fléron </w:t>
      </w:r>
      <w:r w:rsidR="00DE5CA1">
        <w:t>qu’</w:t>
      </w:r>
      <w:r>
        <w:t>elle vit le jour</w:t>
      </w:r>
    </w:p>
    <w:p w:rsidR="008340C5" w:rsidRDefault="008340C5">
      <w:r>
        <w:t>Et c’est dans ce bar que désormais je la croise tous les jours.</w:t>
      </w:r>
    </w:p>
    <w:p w:rsidR="008340C5" w:rsidRDefault="008340C5"/>
    <w:p w:rsidR="008340C5" w:rsidRDefault="000B45FA">
      <w:r>
        <w:t>Un</w:t>
      </w:r>
      <w:r w:rsidR="00DE5CA1">
        <w:t xml:space="preserve"> parfum aux </w:t>
      </w:r>
      <w:r>
        <w:t>odeurs de fleurs,</w:t>
      </w:r>
    </w:p>
    <w:p w:rsidR="000B45FA" w:rsidRDefault="000B45FA">
      <w:r>
        <w:t>De plantes et grains champêtres</w:t>
      </w:r>
    </w:p>
    <w:p w:rsidR="000B45FA" w:rsidRDefault="000B45FA">
      <w:r>
        <w:t>Émanait d’elle en tout heure</w:t>
      </w:r>
    </w:p>
    <w:p w:rsidR="000B45FA" w:rsidRDefault="000B45FA">
      <w:r>
        <w:t>Et ne faisait qu’accroître sa beauté.</w:t>
      </w:r>
    </w:p>
    <w:p w:rsidR="00DE5CA1" w:rsidRDefault="00DE5CA1"/>
    <w:p w:rsidR="00DE5CA1" w:rsidRDefault="00DE5CA1">
      <w:r>
        <w:t>C’est alors que je me réveillai…</w:t>
      </w:r>
    </w:p>
    <w:p w:rsidR="00DE5CA1" w:rsidRDefault="00DE5CA1"/>
    <w:p w:rsidR="00DE5CA1" w:rsidRDefault="00DE5CA1"/>
    <w:p w:rsidR="00DE5CA1" w:rsidRDefault="00DE5CA1">
      <w:r>
        <w:t>Je crus tout d’abord à un rêve,</w:t>
      </w:r>
    </w:p>
    <w:p w:rsidR="00DE5CA1" w:rsidRDefault="00DE5CA1">
      <w:r>
        <w:t>Une utopie finie,</w:t>
      </w:r>
    </w:p>
    <w:p w:rsidR="00DE5CA1" w:rsidRDefault="00DE5CA1">
      <w:r>
        <w:t>Qui une fois endormi</w:t>
      </w:r>
    </w:p>
    <w:p w:rsidR="00DE5CA1" w:rsidRDefault="00DE5CA1">
      <w:r>
        <w:t>A tout jamais s’évanoui.</w:t>
      </w:r>
    </w:p>
    <w:p w:rsidR="00DE5CA1" w:rsidRDefault="00DE5CA1"/>
    <w:p w:rsidR="00DE5CA1" w:rsidRDefault="00DE5CA1">
      <w:r>
        <w:t xml:space="preserve">Je me rappelai alors </w:t>
      </w:r>
    </w:p>
    <w:p w:rsidR="00DE5CA1" w:rsidRDefault="00DE5CA1">
      <w:r>
        <w:t>Au plus profond de mes souvenirs,</w:t>
      </w:r>
    </w:p>
    <w:p w:rsidR="00DE5CA1" w:rsidRDefault="00DE5CA1">
      <w:r>
        <w:t xml:space="preserve">Cette merveilleuse soirée </w:t>
      </w:r>
    </w:p>
    <w:p w:rsidR="00DE5CA1" w:rsidRDefault="00DE5CA1">
      <w:r>
        <w:t>Qui jamais n’aurait dû se finir.</w:t>
      </w:r>
    </w:p>
    <w:p w:rsidR="00DE5CA1" w:rsidRDefault="00DE5CA1"/>
    <w:p w:rsidR="00DE5CA1" w:rsidRDefault="00DE5CA1">
      <w:r>
        <w:t>Et en un vain espoir</w:t>
      </w:r>
    </w:p>
    <w:p w:rsidR="00DE5CA1" w:rsidRDefault="00DE5CA1">
      <w:r>
        <w:t>Je retournai à ce bar</w:t>
      </w:r>
    </w:p>
    <w:p w:rsidR="00DE5CA1" w:rsidRDefault="00DE5CA1">
      <w:r>
        <w:t xml:space="preserve">Afin de peut être </w:t>
      </w:r>
    </w:p>
    <w:p w:rsidR="00DE5CA1" w:rsidRDefault="00DE5CA1">
      <w:r>
        <w:t>Avoir la chance de la reconnaître.</w:t>
      </w:r>
    </w:p>
    <w:p w:rsidR="00DE5CA1" w:rsidRDefault="00DE5CA1">
      <w:r>
        <w:t xml:space="preserve"> </w:t>
      </w:r>
    </w:p>
    <w:p w:rsidR="00DE5CA1" w:rsidRDefault="00DE5CA1">
      <w:r>
        <w:t>Elle était là, comme à son habitude</w:t>
      </w:r>
    </w:p>
    <w:p w:rsidR="00DE5CA1" w:rsidRDefault="00DE5CA1">
      <w:r>
        <w:t>À m’attendre au coin du bar</w:t>
      </w:r>
    </w:p>
    <w:p w:rsidR="00DE5CA1" w:rsidRDefault="00DE5CA1">
      <w:r>
        <w:t>Pour qu’avec elle, sans lassitude</w:t>
      </w:r>
    </w:p>
    <w:p w:rsidR="00DE5CA1" w:rsidRDefault="00DE5CA1">
      <w:r>
        <w:t>Je m’enivre jusqu’à l’aube.</w:t>
      </w:r>
    </w:p>
    <w:p w:rsidR="00DE5CA1" w:rsidRDefault="00DE5CA1"/>
    <w:p w:rsidR="00DE5CA1" w:rsidRDefault="00DE5CA1">
      <w:r>
        <w:t>Elle est nouvelle mais à tout jamais,</w:t>
      </w:r>
    </w:p>
    <w:p w:rsidR="00DE5CA1" w:rsidRDefault="004A5C97">
      <w:r>
        <w:t xml:space="preserve">La </w:t>
      </w:r>
      <w:proofErr w:type="spellStart"/>
      <w:r>
        <w:t>beer</w:t>
      </w:r>
      <w:proofErr w:type="spellEnd"/>
      <w:r>
        <w:t xml:space="preserve"> Lambert</w:t>
      </w:r>
      <w:r w:rsidR="00DE5CA1">
        <w:t xml:space="preserve"> Je la consommerai.</w:t>
      </w:r>
    </w:p>
    <w:p w:rsidR="00DE5CA1" w:rsidRDefault="00DE5CA1"/>
    <w:p w:rsidR="00DE5CA1" w:rsidRDefault="00DE5CA1"/>
    <w:p w:rsidR="00DE5CA1" w:rsidRDefault="00DE5CA1"/>
    <w:p w:rsidR="00DE5CA1" w:rsidRDefault="00DE5CA1">
      <w:r>
        <w:t xml:space="preserve"> </w:t>
      </w:r>
    </w:p>
    <w:p w:rsidR="00DE5CA1" w:rsidRDefault="00DE5CA1">
      <w:r>
        <w:t xml:space="preserve"> </w:t>
      </w:r>
    </w:p>
    <w:p w:rsidR="0060726C" w:rsidRDefault="0060726C">
      <w:bookmarkStart w:id="0" w:name="_GoBack"/>
      <w:bookmarkEnd w:id="0"/>
    </w:p>
    <w:p w:rsidR="008340C5" w:rsidRDefault="008340C5"/>
    <w:p w:rsidR="00CF6078" w:rsidRDefault="00CF6078"/>
    <w:p w:rsidR="00CF6078" w:rsidRDefault="00CF6078"/>
    <w:p w:rsidR="00CF6078" w:rsidRDefault="00CF6078"/>
    <w:sectPr w:rsidR="00CF6078" w:rsidSect="008340C5">
      <w:headerReference w:type="default" r:id="rId6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99B" w:rsidRDefault="004E599B" w:rsidP="000B45FA">
      <w:pPr>
        <w:spacing w:after="0" w:line="240" w:lineRule="auto"/>
      </w:pPr>
      <w:r>
        <w:separator/>
      </w:r>
    </w:p>
  </w:endnote>
  <w:endnote w:type="continuationSeparator" w:id="0">
    <w:p w:rsidR="004E599B" w:rsidRDefault="004E599B" w:rsidP="000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99B" w:rsidRDefault="004E599B" w:rsidP="000B45FA">
      <w:pPr>
        <w:spacing w:after="0" w:line="240" w:lineRule="auto"/>
      </w:pPr>
      <w:r>
        <w:separator/>
      </w:r>
    </w:p>
  </w:footnote>
  <w:footnote w:type="continuationSeparator" w:id="0">
    <w:p w:rsidR="004E599B" w:rsidRDefault="004E599B" w:rsidP="000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5FA" w:rsidRPr="000B45FA" w:rsidRDefault="000B45FA" w:rsidP="000B45FA">
    <w:pPr>
      <w:pStyle w:val="En-tte"/>
      <w:jc w:val="center"/>
      <w:rPr>
        <w:b/>
        <w:sz w:val="40"/>
        <w:szCs w:val="40"/>
        <w:u w:val="single"/>
      </w:rPr>
    </w:pPr>
    <w:r w:rsidRPr="000B45FA">
      <w:rPr>
        <w:b/>
        <w:sz w:val="40"/>
        <w:szCs w:val="40"/>
        <w:u w:val="single"/>
      </w:rPr>
      <w:t>La Beer Lambert 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78"/>
    <w:rsid w:val="000B45FA"/>
    <w:rsid w:val="002B6E2B"/>
    <w:rsid w:val="003C2789"/>
    <w:rsid w:val="004A5C97"/>
    <w:rsid w:val="004E599B"/>
    <w:rsid w:val="0060726C"/>
    <w:rsid w:val="008340C5"/>
    <w:rsid w:val="009968C6"/>
    <w:rsid w:val="00AB4542"/>
    <w:rsid w:val="00CF6078"/>
    <w:rsid w:val="00D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86A4"/>
  <w15:chartTrackingRefBased/>
  <w15:docId w15:val="{E35B9544-626E-42C0-AD3A-522CCBC5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4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45FA"/>
  </w:style>
  <w:style w:type="paragraph" w:styleId="Pieddepage">
    <w:name w:val="footer"/>
    <w:basedOn w:val="Normal"/>
    <w:link w:val="PieddepageCar"/>
    <w:uiPriority w:val="99"/>
    <w:unhideWhenUsed/>
    <w:rsid w:val="000B4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Toussaint</dc:creator>
  <cp:keywords/>
  <dc:description/>
  <cp:lastModifiedBy>François Toussaint</cp:lastModifiedBy>
  <cp:revision>4</cp:revision>
  <dcterms:created xsi:type="dcterms:W3CDTF">2018-10-03T08:32:00Z</dcterms:created>
  <dcterms:modified xsi:type="dcterms:W3CDTF">2018-10-03T16:15:00Z</dcterms:modified>
</cp:coreProperties>
</file>