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1E37F" w14:textId="77777777" w:rsidR="00BF2BDC" w:rsidRDefault="00BF2BDC">
      <w:r>
        <w:t>Dans le bar l’Embuscade</w:t>
      </w:r>
    </w:p>
    <w:p w14:paraId="34508EB5" w14:textId="0036FD91" w:rsidR="00F84FC7" w:rsidRDefault="00BF2BDC">
      <w:r>
        <w:t xml:space="preserve">Y’a </w:t>
      </w:r>
      <w:r w:rsidR="005350B9">
        <w:t>d</w:t>
      </w:r>
      <w:r>
        <w:t>es Verviétois qui boivent</w:t>
      </w:r>
    </w:p>
    <w:p w14:paraId="1F89A69C" w14:textId="50007E1D" w:rsidR="00BF2BDC" w:rsidRDefault="00616753">
      <w:r>
        <w:t>Des cliqu</w:t>
      </w:r>
      <w:r w:rsidR="00FD6A42">
        <w:t>o</w:t>
      </w:r>
      <w:r>
        <w:t xml:space="preserve">ttes de breuvages </w:t>
      </w:r>
    </w:p>
    <w:p w14:paraId="3CEC0882" w14:textId="7AC746EE" w:rsidR="00BF2BDC" w:rsidRDefault="00616753">
      <w:r>
        <w:t>À peu près tous les soirs</w:t>
      </w:r>
    </w:p>
    <w:p w14:paraId="546AE027" w14:textId="77777777" w:rsidR="00D23CF9" w:rsidRDefault="00D23CF9"/>
    <w:p w14:paraId="5F9289CC" w14:textId="77777777" w:rsidR="00D23CF9" w:rsidRDefault="00D23CF9" w:rsidP="00D23CF9">
      <w:r>
        <w:t>Dans le bar l’Embuscade</w:t>
      </w:r>
    </w:p>
    <w:p w14:paraId="097EC685" w14:textId="2C56A2EC" w:rsidR="00D23CF9" w:rsidRDefault="00BA4FDF">
      <w:r>
        <w:t xml:space="preserve">Y’a des </w:t>
      </w:r>
      <w:r w:rsidR="00FD6A42">
        <w:t>Verviétois</w:t>
      </w:r>
      <w:r>
        <w:t xml:space="preserve"> qui dorment</w:t>
      </w:r>
    </w:p>
    <w:p w14:paraId="56BA0BBE" w14:textId="791AF570" w:rsidR="00BA4FDF" w:rsidRDefault="002110AC">
      <w:r>
        <w:t xml:space="preserve">Et dans leurs frocs </w:t>
      </w:r>
      <w:r w:rsidR="00AB47EF">
        <w:t>débordent</w:t>
      </w:r>
    </w:p>
    <w:p w14:paraId="3864AD9D" w14:textId="1E6FA74D" w:rsidR="00BA4FDF" w:rsidRDefault="00BA4FDF">
      <w:r>
        <w:t xml:space="preserve">Toutes </w:t>
      </w:r>
      <w:r w:rsidR="00C9742D">
        <w:t>c</w:t>
      </w:r>
      <w:r>
        <w:t>e</w:t>
      </w:r>
      <w:r w:rsidR="006B3F03">
        <w:t>s</w:t>
      </w:r>
      <w:r>
        <w:t xml:space="preserve"> bières </w:t>
      </w:r>
      <w:r w:rsidR="00CD748C">
        <w:t xml:space="preserve">vicelardes  </w:t>
      </w:r>
    </w:p>
    <w:p w14:paraId="11E29195" w14:textId="77777777" w:rsidR="00BF23F2" w:rsidRDefault="00BF23F2"/>
    <w:p w14:paraId="35A3E689" w14:textId="7773AB8F" w:rsidR="006B3F03" w:rsidRDefault="006B3F03">
      <w:r>
        <w:t>Dans le bar l’Embuscade</w:t>
      </w:r>
    </w:p>
    <w:p w14:paraId="281AB885" w14:textId="39033AFA" w:rsidR="00BF23F2" w:rsidRDefault="00616753">
      <w:r>
        <w:t>Les verviétois</w:t>
      </w:r>
      <w:r w:rsidR="00BF23F2">
        <w:t xml:space="preserve"> </w:t>
      </w:r>
      <w:r w:rsidR="001B3D52">
        <w:t>vomissent</w:t>
      </w:r>
    </w:p>
    <w:p w14:paraId="16352575" w14:textId="5BE31827" w:rsidR="006B3F03" w:rsidRDefault="00AA77BF">
      <w:r>
        <w:t>De la bière en cascade</w:t>
      </w:r>
    </w:p>
    <w:p w14:paraId="05DA2304" w14:textId="12707DF9" w:rsidR="006B3F03" w:rsidRDefault="00AA77BF">
      <w:r>
        <w:t xml:space="preserve">Gardant leurs mains </w:t>
      </w:r>
      <w:r w:rsidR="00CD748C">
        <w:t>passives</w:t>
      </w:r>
    </w:p>
    <w:p w14:paraId="5E107E5C" w14:textId="77777777" w:rsidR="001B3D52" w:rsidRDefault="001B3D52"/>
    <w:p w14:paraId="764A4ED5" w14:textId="62E6A1C4" w:rsidR="001B3D52" w:rsidRDefault="001B3D52">
      <w:r>
        <w:t>Mais dans le bar l’Embuscade</w:t>
      </w:r>
    </w:p>
    <w:p w14:paraId="49EEE89B" w14:textId="2DC1E5F4" w:rsidR="001B3D52" w:rsidRDefault="001B3D52">
      <w:r>
        <w:t xml:space="preserve">Y’a </w:t>
      </w:r>
      <w:r w:rsidR="00FD6A42">
        <w:t>d</w:t>
      </w:r>
      <w:r>
        <w:t>es verviétois qui s’aiment</w:t>
      </w:r>
    </w:p>
    <w:p w14:paraId="037CBE36" w14:textId="2EBA1ADC" w:rsidR="001B3D52" w:rsidRDefault="006E57D7">
      <w:r>
        <w:t xml:space="preserve">Et dans leurs abdomens </w:t>
      </w:r>
    </w:p>
    <w:p w14:paraId="4319E207" w14:textId="1BC0C6C4" w:rsidR="006E57D7" w:rsidRDefault="006E57D7">
      <w:r>
        <w:t>Leurs cœurs battent la chamade</w:t>
      </w:r>
    </w:p>
    <w:p w14:paraId="75434899" w14:textId="77777777" w:rsidR="00E0181F" w:rsidRDefault="00E0181F"/>
    <w:p w14:paraId="71A7CDA7" w14:textId="77777777" w:rsidR="00E0181F" w:rsidRDefault="00E0181F" w:rsidP="00E0181F">
      <w:r>
        <w:t>Dans le bar l’Embuscade</w:t>
      </w:r>
    </w:p>
    <w:p w14:paraId="4D8981D1" w14:textId="77777777" w:rsidR="00E0181F" w:rsidRDefault="00E0181F" w:rsidP="00E0181F">
      <w:r>
        <w:t xml:space="preserve">Y’a des Verviétois qui becquettent </w:t>
      </w:r>
    </w:p>
    <w:p w14:paraId="2F461C66" w14:textId="33E058E5" w:rsidR="00E0181F" w:rsidRDefault="00E0181F" w:rsidP="00E0181F">
      <w:r>
        <w:t xml:space="preserve">Des frites </w:t>
      </w:r>
      <w:r>
        <w:t xml:space="preserve">belges mon ket </w:t>
      </w:r>
    </w:p>
    <w:p w14:paraId="3F95D20B" w14:textId="6296821E" w:rsidR="00E0181F" w:rsidRDefault="00E0181F">
      <w:r>
        <w:t>Dans une grande bousculade</w:t>
      </w:r>
    </w:p>
    <w:p w14:paraId="567D58D1" w14:textId="77777777" w:rsidR="00BF23F2" w:rsidRDefault="00BF23F2"/>
    <w:p w14:paraId="5A199020" w14:textId="7A7541EA" w:rsidR="00BF23F2" w:rsidRDefault="00BF23F2">
      <w:r>
        <w:t xml:space="preserve">Ils vous montrent des bouches </w:t>
      </w:r>
    </w:p>
    <w:p w14:paraId="424595E2" w14:textId="796DA89C" w:rsidR="001B3D52" w:rsidRDefault="001B3D52">
      <w:r>
        <w:t>À descendre des chartreuses</w:t>
      </w:r>
    </w:p>
    <w:p w14:paraId="7F59470D" w14:textId="5D194335" w:rsidR="001B3D52" w:rsidRDefault="001B3D52">
      <w:r>
        <w:t xml:space="preserve">Qu’ils s’envoient à la louche </w:t>
      </w:r>
    </w:p>
    <w:p w14:paraId="3753E035" w14:textId="13A905C0" w:rsidR="001B3D52" w:rsidRDefault="001B3D52">
      <w:r>
        <w:t>Et des louches généreuses</w:t>
      </w:r>
    </w:p>
    <w:p w14:paraId="16B5CB66" w14:textId="77777777" w:rsidR="001B3D52" w:rsidRDefault="001B3D52"/>
    <w:p w14:paraId="1BED667A" w14:textId="77777777" w:rsidR="001B3D52" w:rsidRDefault="001B3D52"/>
    <w:p w14:paraId="018910FA" w14:textId="77777777" w:rsidR="00BF23F2" w:rsidRDefault="00BF23F2"/>
    <w:p w14:paraId="45DB11AF" w14:textId="6035F7E0" w:rsidR="00BF23F2" w:rsidRDefault="00BF23F2">
      <w:r>
        <w:t xml:space="preserve">Et ça sent la dorèye </w:t>
      </w:r>
    </w:p>
    <w:p w14:paraId="0CE3973F" w14:textId="64D022BF" w:rsidR="007544B4" w:rsidRDefault="007544B4">
      <w:r>
        <w:t>Jusque dans nos cœurs</w:t>
      </w:r>
      <w:r w:rsidR="00AA77BF">
        <w:t xml:space="preserve"> fébriles</w:t>
      </w:r>
    </w:p>
    <w:p w14:paraId="77C9F034" w14:textId="7C59F39D" w:rsidR="007544B4" w:rsidRDefault="007544B4">
      <w:r>
        <w:t>Putain quelle merveille</w:t>
      </w:r>
    </w:p>
    <w:p w14:paraId="5144D6DC" w14:textId="0C7EE073" w:rsidR="00AA77BF" w:rsidRDefault="00AA77BF">
      <w:r>
        <w:t>Avec son gout subtil</w:t>
      </w:r>
    </w:p>
    <w:p w14:paraId="143E75DE" w14:textId="77777777" w:rsidR="00BF23F2" w:rsidRDefault="00BF23F2"/>
    <w:p w14:paraId="05B9CB33" w14:textId="2091543B" w:rsidR="00122F37" w:rsidRDefault="00122F37">
      <w:r>
        <w:t>Ils en mangent à la pelle</w:t>
      </w:r>
    </w:p>
    <w:p w14:paraId="583D134D" w14:textId="08DFD580" w:rsidR="00AD55F0" w:rsidRDefault="00BE1B7A">
      <w:r>
        <w:t>Et</w:t>
      </w:r>
      <w:r w:rsidR="00AD55F0">
        <w:t xml:space="preserve"> lui rest</w:t>
      </w:r>
      <w:r>
        <w:t>e</w:t>
      </w:r>
      <w:r w:rsidR="00AD55F0">
        <w:t xml:space="preserve"> fidèle</w:t>
      </w:r>
    </w:p>
    <w:p w14:paraId="2E6CC902" w14:textId="18973E1F" w:rsidR="00122F37" w:rsidRDefault="00122F37">
      <w:r>
        <w:t xml:space="preserve">Jamais pour se nourrir </w:t>
      </w:r>
    </w:p>
    <w:p w14:paraId="3DE92060" w14:textId="04B0F1B8" w:rsidR="00122F37" w:rsidRDefault="00122F37">
      <w:r>
        <w:t xml:space="preserve">Toujours pour le plaisir </w:t>
      </w:r>
    </w:p>
    <w:p w14:paraId="1B40C468" w14:textId="1B4DCCCE" w:rsidR="00AD55F0" w:rsidRDefault="00AD55F0"/>
    <w:p w14:paraId="063B79E0" w14:textId="7C37D911" w:rsidR="00AD55F0" w:rsidRDefault="00AD55F0">
      <w:r>
        <w:t>Dans le bar l’Embuscade</w:t>
      </w:r>
    </w:p>
    <w:p w14:paraId="64F441E2" w14:textId="07B5322B" w:rsidR="00AD55F0" w:rsidRDefault="00BE1B7A">
      <w:r>
        <w:t xml:space="preserve">Y’a </w:t>
      </w:r>
      <w:r w:rsidR="005350B9">
        <w:t>d</w:t>
      </w:r>
      <w:r>
        <w:t xml:space="preserve">es verviétois qui dansent </w:t>
      </w:r>
    </w:p>
    <w:p w14:paraId="64E8D3A1" w14:textId="579AD3C1" w:rsidR="00122F37" w:rsidRDefault="005350B9">
      <w:r>
        <w:t>Et tous ensemble lancent</w:t>
      </w:r>
    </w:p>
    <w:p w14:paraId="0C3AEF3C" w14:textId="59483BD3" w:rsidR="005350B9" w:rsidRDefault="005350B9">
      <w:r>
        <w:t>Un affond</w:t>
      </w:r>
      <w:r w:rsidR="00CF1934">
        <w:t xml:space="preserve"> </w:t>
      </w:r>
      <w:r w:rsidR="00142DCF">
        <w:t xml:space="preserve">en </w:t>
      </w:r>
      <w:r w:rsidR="00CF1934">
        <w:t>cascade</w:t>
      </w:r>
    </w:p>
    <w:p w14:paraId="6FA40361" w14:textId="77777777" w:rsidR="00CF1934" w:rsidRDefault="00CF1934"/>
    <w:p w14:paraId="0363D865" w14:textId="2ABB09B9" w:rsidR="00CF1934" w:rsidRDefault="00CF1934">
      <w:r>
        <w:t xml:space="preserve">Et ils boivent </w:t>
      </w:r>
      <w:r w:rsidR="008D1973">
        <w:t>comme des zouaves</w:t>
      </w:r>
    </w:p>
    <w:p w14:paraId="69576E0A" w14:textId="410FE3BF" w:rsidR="008D1973" w:rsidRDefault="008D1973">
      <w:r>
        <w:t>Même s’ils sont déjà bourrés</w:t>
      </w:r>
    </w:p>
    <w:p w14:paraId="79B3A783" w14:textId="61E1D930" w:rsidR="008D1973" w:rsidRDefault="008D1973">
      <w:r>
        <w:t>Car ces cons d’impétrants</w:t>
      </w:r>
    </w:p>
    <w:p w14:paraId="6CF68E05" w14:textId="1F70AB85" w:rsidR="008D1973" w:rsidRDefault="008D1973">
      <w:r>
        <w:t>Doivent remplir leurs carnets</w:t>
      </w:r>
    </w:p>
    <w:p w14:paraId="423C0AED" w14:textId="40A6E685" w:rsidR="008D1973" w:rsidRDefault="008D1973"/>
    <w:p w14:paraId="0DE55385" w14:textId="6B2EE4F2" w:rsidR="00617F1F" w:rsidRDefault="00617F1F">
      <w:r>
        <w:t>Ils affonnent tour à tour</w:t>
      </w:r>
    </w:p>
    <w:p w14:paraId="2B1D8C23" w14:textId="7D864D04" w:rsidR="00617F1F" w:rsidRDefault="0035234E">
      <w:r>
        <w:t>Même s’il</w:t>
      </w:r>
      <w:r w:rsidR="00FD6A42">
        <w:t>s</w:t>
      </w:r>
      <w:r>
        <w:t xml:space="preserve"> </w:t>
      </w:r>
      <w:r w:rsidR="00FD6A42">
        <w:t>doivent</w:t>
      </w:r>
      <w:r>
        <w:t xml:space="preserve"> en périr</w:t>
      </w:r>
    </w:p>
    <w:p w14:paraId="42E64609" w14:textId="4D9D17E0" w:rsidR="0035234E" w:rsidRDefault="0035234E">
      <w:r>
        <w:t>Jusqu’à ce que tout à coup</w:t>
      </w:r>
    </w:p>
    <w:p w14:paraId="72009F55" w14:textId="2DC79AE6" w:rsidR="0035234E" w:rsidRDefault="0035234E">
      <w:r>
        <w:t xml:space="preserve">L’un d’entre eux se tire </w:t>
      </w:r>
    </w:p>
    <w:p w14:paraId="671CBE5E" w14:textId="64A22853" w:rsidR="008D1973" w:rsidRDefault="008D1973"/>
    <w:p w14:paraId="34B70BCD" w14:textId="2590DCE1" w:rsidR="00617F1F" w:rsidRDefault="0035234E">
      <w:r>
        <w:t>Alors le geste grave</w:t>
      </w:r>
    </w:p>
    <w:p w14:paraId="75EB1468" w14:textId="4C754942" w:rsidR="0035234E" w:rsidRDefault="0035234E">
      <w:r>
        <w:t>Alors le regard fier</w:t>
      </w:r>
    </w:p>
    <w:p w14:paraId="6AA5C482" w14:textId="6622DDAE" w:rsidR="0035234E" w:rsidRDefault="0035234E">
      <w:r>
        <w:t xml:space="preserve">Les comitards le regardent </w:t>
      </w:r>
    </w:p>
    <w:p w14:paraId="1364A5D1" w14:textId="2FDCB242" w:rsidR="0035234E" w:rsidRDefault="0035234E">
      <w:r>
        <w:t xml:space="preserve">Lui disant </w:t>
      </w:r>
      <w:r w:rsidR="0036157B">
        <w:t>on</w:t>
      </w:r>
      <w:r>
        <w:t xml:space="preserve"> t’enterre</w:t>
      </w:r>
    </w:p>
    <w:p w14:paraId="73F97258" w14:textId="77777777" w:rsidR="0035234E" w:rsidRDefault="0035234E"/>
    <w:p w14:paraId="1D07624B" w14:textId="5B5D348D" w:rsidR="002D35F9" w:rsidRDefault="002D35F9">
      <w:r>
        <w:lastRenderedPageBreak/>
        <w:t>Dans le bar l’Embuscade</w:t>
      </w:r>
    </w:p>
    <w:p w14:paraId="5D180DFF" w14:textId="4C7716F9" w:rsidR="002D35F9" w:rsidRDefault="002D35F9">
      <w:r>
        <w:t>Y’a des verviétois qui boivent</w:t>
      </w:r>
    </w:p>
    <w:p w14:paraId="6EDF3A65" w14:textId="4ED60028" w:rsidR="002D35F9" w:rsidRDefault="002D35F9">
      <w:r>
        <w:t xml:space="preserve">Et qui boivent et reboivent </w:t>
      </w:r>
    </w:p>
    <w:p w14:paraId="23202E22" w14:textId="5BABCD1D" w:rsidR="002D35F9" w:rsidRDefault="002D35F9">
      <w:r>
        <w:t>Et qui reboivent encore</w:t>
      </w:r>
    </w:p>
    <w:p w14:paraId="5C41D125" w14:textId="77777777" w:rsidR="002D35F9" w:rsidRDefault="002D35F9"/>
    <w:p w14:paraId="44DD79A9" w14:textId="3F528840" w:rsidR="005B37C0" w:rsidRDefault="005B37C0">
      <w:r>
        <w:t xml:space="preserve">Ils boivent à la santé </w:t>
      </w:r>
    </w:p>
    <w:p w14:paraId="5EF7E1E1" w14:textId="317DDCA3" w:rsidR="005B37C0" w:rsidRDefault="005B37C0">
      <w:r>
        <w:t xml:space="preserve">Des </w:t>
      </w:r>
      <w:r w:rsidR="00ED116D">
        <w:t>légendes</w:t>
      </w:r>
      <w:r>
        <w:t xml:space="preserve"> de Verviers </w:t>
      </w:r>
    </w:p>
    <w:p w14:paraId="6D0E5F45" w14:textId="56C72CCF" w:rsidR="005B37C0" w:rsidRDefault="005B37C0">
      <w:r>
        <w:t>Pas d’la Lux ni d’Hannut</w:t>
      </w:r>
    </w:p>
    <w:p w14:paraId="02D593B1" w14:textId="588009BE" w:rsidR="005B37C0" w:rsidRDefault="005B37C0">
      <w:r>
        <w:t>Enfin, ils boivent au Tchèt</w:t>
      </w:r>
    </w:p>
    <w:p w14:paraId="3CE49984" w14:textId="77777777" w:rsidR="00C40B80" w:rsidRDefault="00C40B80"/>
    <w:p w14:paraId="09DB55BB" w14:textId="4A0ADFE8" w:rsidR="00C40B80" w:rsidRDefault="00C40B80">
      <w:r>
        <w:t xml:space="preserve">Qui </w:t>
      </w:r>
      <w:r w:rsidR="00ED116D">
        <w:t>dans le ciel virevolte</w:t>
      </w:r>
    </w:p>
    <w:p w14:paraId="2086E92D" w14:textId="6F2C19B9" w:rsidR="00C40B80" w:rsidRDefault="00ED116D">
      <w:r>
        <w:t>Les empêchent d’être perdu</w:t>
      </w:r>
    </w:p>
    <w:p w14:paraId="1B7533B7" w14:textId="735B32A5" w:rsidR="00C40B80" w:rsidRDefault="00C40B80">
      <w:r>
        <w:t xml:space="preserve">Pour un K-way sinople </w:t>
      </w:r>
    </w:p>
    <w:p w14:paraId="426C1948" w14:textId="72917998" w:rsidR="00C40B80" w:rsidRDefault="00C40B80">
      <w:r>
        <w:t>Et quand ils ont bien bu</w:t>
      </w:r>
    </w:p>
    <w:p w14:paraId="704E9DB1" w14:textId="77777777" w:rsidR="00122F37" w:rsidRDefault="00122F37"/>
    <w:p w14:paraId="3021E3B3" w14:textId="3B294023" w:rsidR="00122F37" w:rsidRDefault="00E61BDC">
      <w:r>
        <w:t xml:space="preserve">Prennent un shot de colonel </w:t>
      </w:r>
    </w:p>
    <w:p w14:paraId="1AC30981" w14:textId="002E76DA" w:rsidR="00BF23F2" w:rsidRDefault="00BF23F2">
      <w:r>
        <w:t>Se mouchent dans leur</w:t>
      </w:r>
      <w:r w:rsidR="008D1973">
        <w:t>s</w:t>
      </w:r>
      <w:r>
        <w:t xml:space="preserve"> tablard</w:t>
      </w:r>
      <w:r w:rsidR="008D1973">
        <w:t>s</w:t>
      </w:r>
    </w:p>
    <w:p w14:paraId="12402EA6" w14:textId="6155C709" w:rsidR="005350B9" w:rsidRDefault="005350B9">
      <w:r>
        <w:t xml:space="preserve">Et </w:t>
      </w:r>
      <w:r w:rsidR="00155CE8">
        <w:t>crient force et honneur</w:t>
      </w:r>
    </w:p>
    <w:p w14:paraId="02049530" w14:textId="1B4126F9" w:rsidR="005350B9" w:rsidRDefault="00155CE8">
      <w:r>
        <w:t>Aux</w:t>
      </w:r>
      <w:r w:rsidR="005350B9">
        <w:t xml:space="preserve"> namurois rebelles </w:t>
      </w:r>
    </w:p>
    <w:p w14:paraId="74389DA1" w14:textId="77777777" w:rsidR="00142DCF" w:rsidRDefault="00142DCF"/>
    <w:p w14:paraId="62B26CFF" w14:textId="77777777" w:rsidR="00142DCF" w:rsidRDefault="00142DCF" w:rsidP="00142DCF">
      <w:r>
        <w:t>Dans le bar l’Embuscade</w:t>
      </w:r>
    </w:p>
    <w:p w14:paraId="60C78A31" w14:textId="77777777" w:rsidR="00142DCF" w:rsidRDefault="00142DCF" w:rsidP="00142DCF">
      <w:r>
        <w:t>Dans le bar l’Embuscade</w:t>
      </w:r>
    </w:p>
    <w:p w14:paraId="7324B422" w14:textId="77777777" w:rsidR="00142DCF" w:rsidRDefault="00142DCF" w:rsidP="00142DCF">
      <w:r>
        <w:t>Dans le bar l’Embuscade</w:t>
      </w:r>
    </w:p>
    <w:p w14:paraId="520C9E9A" w14:textId="77777777" w:rsidR="00142DCF" w:rsidRDefault="00142DCF" w:rsidP="00142DCF">
      <w:r>
        <w:t>Dans le bar l’Embuscade</w:t>
      </w:r>
    </w:p>
    <w:p w14:paraId="296A00EE" w14:textId="4E44EF16" w:rsidR="00142DCF" w:rsidRDefault="00142DCF">
      <w:r>
        <w:t>…</w:t>
      </w:r>
    </w:p>
    <w:p w14:paraId="5CCABA54" w14:textId="35F15EE4" w:rsidR="00C9742D" w:rsidRDefault="00C9742D"/>
    <w:p w14:paraId="092DCF70" w14:textId="77777777" w:rsidR="00C9742D" w:rsidRDefault="00C9742D"/>
    <w:p w14:paraId="4CF03072" w14:textId="432BEC23" w:rsidR="00C9742D" w:rsidRDefault="00C9742D"/>
    <w:sectPr w:rsidR="00C97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BC8"/>
    <w:rsid w:val="000A5D09"/>
    <w:rsid w:val="00122F37"/>
    <w:rsid w:val="00125BC8"/>
    <w:rsid w:val="00142DCF"/>
    <w:rsid w:val="00155CE8"/>
    <w:rsid w:val="001B3D52"/>
    <w:rsid w:val="002110AC"/>
    <w:rsid w:val="002D35F9"/>
    <w:rsid w:val="0035234E"/>
    <w:rsid w:val="0036157B"/>
    <w:rsid w:val="004465AB"/>
    <w:rsid w:val="005134CF"/>
    <w:rsid w:val="005350B9"/>
    <w:rsid w:val="005B37C0"/>
    <w:rsid w:val="00616753"/>
    <w:rsid w:val="00617F1F"/>
    <w:rsid w:val="006B3F03"/>
    <w:rsid w:val="006E57D7"/>
    <w:rsid w:val="007138FC"/>
    <w:rsid w:val="007544B4"/>
    <w:rsid w:val="00896D05"/>
    <w:rsid w:val="008D1973"/>
    <w:rsid w:val="00AA77BF"/>
    <w:rsid w:val="00AB47EF"/>
    <w:rsid w:val="00AD55F0"/>
    <w:rsid w:val="00B54DB3"/>
    <w:rsid w:val="00BA4FDF"/>
    <w:rsid w:val="00BA6D5B"/>
    <w:rsid w:val="00BB327C"/>
    <w:rsid w:val="00BE1B7A"/>
    <w:rsid w:val="00BF23F2"/>
    <w:rsid w:val="00BF2BDC"/>
    <w:rsid w:val="00C40B80"/>
    <w:rsid w:val="00C818BC"/>
    <w:rsid w:val="00C9742D"/>
    <w:rsid w:val="00CD748C"/>
    <w:rsid w:val="00CF1934"/>
    <w:rsid w:val="00D23CF9"/>
    <w:rsid w:val="00E0181F"/>
    <w:rsid w:val="00E3551A"/>
    <w:rsid w:val="00E61BDC"/>
    <w:rsid w:val="00ED116D"/>
    <w:rsid w:val="00F25EF4"/>
    <w:rsid w:val="00F84FC7"/>
    <w:rsid w:val="00FD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F68FA"/>
  <w15:chartTrackingRefBased/>
  <w15:docId w15:val="{1EA58B34-0144-4C6D-8647-48841945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D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3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Feller</dc:creator>
  <cp:keywords/>
  <dc:description/>
  <cp:lastModifiedBy>Bertrand Feller</cp:lastModifiedBy>
  <cp:revision>26</cp:revision>
  <dcterms:created xsi:type="dcterms:W3CDTF">2024-02-27T12:10:00Z</dcterms:created>
  <dcterms:modified xsi:type="dcterms:W3CDTF">2024-03-24T23:53:00Z</dcterms:modified>
</cp:coreProperties>
</file>